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"/>
        <w:gridCol w:w="3865"/>
        <w:gridCol w:w="2428"/>
        <w:gridCol w:w="2026"/>
      </w:tblGrid>
      <w:tr w:rsidR="00464653" w:rsidRPr="006D71CF" w:rsidTr="00D01B1B">
        <w:tc>
          <w:tcPr>
            <w:tcW w:w="697" w:type="dxa"/>
          </w:tcPr>
          <w:p w:rsidR="00464653" w:rsidRPr="006D71CF" w:rsidRDefault="00464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1CF">
              <w:rPr>
                <w:rFonts w:ascii="Times New Roman" w:hAnsi="Times New Roman" w:cs="Times New Roman"/>
                <w:sz w:val="24"/>
                <w:szCs w:val="24"/>
              </w:rPr>
              <w:t>SNO</w:t>
            </w:r>
          </w:p>
        </w:tc>
        <w:tc>
          <w:tcPr>
            <w:tcW w:w="3865" w:type="dxa"/>
          </w:tcPr>
          <w:p w:rsidR="00464653" w:rsidRPr="006D71CF" w:rsidRDefault="00464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1CF">
              <w:rPr>
                <w:rFonts w:ascii="Times New Roman" w:hAnsi="Times New Roman" w:cs="Times New Roman"/>
                <w:sz w:val="24"/>
                <w:szCs w:val="24"/>
              </w:rPr>
              <w:t>Project Name</w:t>
            </w:r>
          </w:p>
        </w:tc>
        <w:tc>
          <w:tcPr>
            <w:tcW w:w="2428" w:type="dxa"/>
          </w:tcPr>
          <w:p w:rsidR="00464653" w:rsidRPr="006D71CF" w:rsidRDefault="00464653" w:rsidP="00464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1CF">
              <w:rPr>
                <w:rFonts w:ascii="Times New Roman" w:hAnsi="Times New Roman" w:cs="Times New Roman"/>
                <w:sz w:val="24"/>
                <w:szCs w:val="24"/>
              </w:rPr>
              <w:t xml:space="preserve">Domain </w:t>
            </w:r>
          </w:p>
        </w:tc>
        <w:tc>
          <w:tcPr>
            <w:tcW w:w="2026" w:type="dxa"/>
          </w:tcPr>
          <w:p w:rsidR="00464653" w:rsidRPr="006D71CF" w:rsidRDefault="00464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1CF">
              <w:rPr>
                <w:rFonts w:ascii="Times New Roman" w:hAnsi="Times New Roman" w:cs="Times New Roman"/>
                <w:sz w:val="24"/>
                <w:szCs w:val="24"/>
              </w:rPr>
              <w:t>Technologies</w:t>
            </w:r>
          </w:p>
        </w:tc>
      </w:tr>
      <w:tr w:rsidR="00464653" w:rsidRPr="006D71CF" w:rsidTr="00D01B1B">
        <w:tc>
          <w:tcPr>
            <w:tcW w:w="697" w:type="dxa"/>
          </w:tcPr>
          <w:p w:rsidR="00464653" w:rsidRPr="006D71CF" w:rsidRDefault="00464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1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65" w:type="dxa"/>
          </w:tcPr>
          <w:p w:rsidR="00464653" w:rsidRPr="006D71CF" w:rsidRDefault="00464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1CF">
              <w:rPr>
                <w:rFonts w:ascii="Times New Roman" w:hAnsi="Times New Roman" w:cs="Times New Roman"/>
                <w:sz w:val="24"/>
                <w:szCs w:val="24"/>
              </w:rPr>
              <w:t>A Deep Learning-Based Framework for Phishing Website Detection</w:t>
            </w:r>
          </w:p>
        </w:tc>
        <w:tc>
          <w:tcPr>
            <w:tcW w:w="2428" w:type="dxa"/>
          </w:tcPr>
          <w:p w:rsidR="00464653" w:rsidRPr="006D71CF" w:rsidRDefault="00464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1CF">
              <w:rPr>
                <w:rFonts w:ascii="Times New Roman" w:hAnsi="Times New Roman" w:cs="Times New Roman"/>
                <w:sz w:val="24"/>
                <w:szCs w:val="24"/>
              </w:rPr>
              <w:t xml:space="preserve">Deep Learning </w:t>
            </w:r>
          </w:p>
        </w:tc>
        <w:tc>
          <w:tcPr>
            <w:tcW w:w="2026" w:type="dxa"/>
          </w:tcPr>
          <w:p w:rsidR="00464653" w:rsidRPr="006D71CF" w:rsidRDefault="00464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1CF">
              <w:rPr>
                <w:rFonts w:ascii="Times New Roman" w:hAnsi="Times New Roman" w:cs="Times New Roman"/>
                <w:sz w:val="24"/>
                <w:szCs w:val="24"/>
              </w:rPr>
              <w:t>Python</w:t>
            </w:r>
          </w:p>
        </w:tc>
      </w:tr>
      <w:tr w:rsidR="00847706" w:rsidRPr="006D71CF" w:rsidTr="00D01B1B">
        <w:tc>
          <w:tcPr>
            <w:tcW w:w="697" w:type="dxa"/>
          </w:tcPr>
          <w:p w:rsidR="00847706" w:rsidRPr="006D71CF" w:rsidRDefault="006D7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65" w:type="dxa"/>
          </w:tcPr>
          <w:p w:rsidR="00847706" w:rsidRPr="006D71CF" w:rsidRDefault="001F6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1CF">
              <w:rPr>
                <w:rFonts w:ascii="Times New Roman" w:hAnsi="Times New Roman" w:cs="Times New Roman"/>
                <w:sz w:val="24"/>
                <w:szCs w:val="24"/>
              </w:rPr>
              <w:t xml:space="preserve">Air pollution prediction with machine learning </w:t>
            </w:r>
          </w:p>
        </w:tc>
        <w:tc>
          <w:tcPr>
            <w:tcW w:w="2428" w:type="dxa"/>
          </w:tcPr>
          <w:p w:rsidR="00847706" w:rsidRPr="006D71CF" w:rsidRDefault="001F6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1CF">
              <w:rPr>
                <w:rFonts w:ascii="Times New Roman" w:hAnsi="Times New Roman" w:cs="Times New Roman"/>
                <w:sz w:val="24"/>
                <w:szCs w:val="24"/>
              </w:rPr>
              <w:t xml:space="preserve">Machine Learning </w:t>
            </w:r>
          </w:p>
        </w:tc>
        <w:tc>
          <w:tcPr>
            <w:tcW w:w="2026" w:type="dxa"/>
          </w:tcPr>
          <w:p w:rsidR="00847706" w:rsidRPr="006D71CF" w:rsidRDefault="00635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1CF">
              <w:rPr>
                <w:rFonts w:ascii="Times New Roman" w:hAnsi="Times New Roman" w:cs="Times New Roman"/>
                <w:sz w:val="24"/>
                <w:szCs w:val="24"/>
              </w:rPr>
              <w:t>Python</w:t>
            </w:r>
          </w:p>
        </w:tc>
      </w:tr>
      <w:tr w:rsidR="00847706" w:rsidRPr="006D71CF" w:rsidTr="00D01B1B">
        <w:tc>
          <w:tcPr>
            <w:tcW w:w="697" w:type="dxa"/>
          </w:tcPr>
          <w:p w:rsidR="00847706" w:rsidRPr="006D71CF" w:rsidRDefault="006D71CF" w:rsidP="006C2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65" w:type="dxa"/>
          </w:tcPr>
          <w:p w:rsidR="00847706" w:rsidRPr="006D71CF" w:rsidRDefault="008710BF" w:rsidP="006C2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1CF">
              <w:rPr>
                <w:rFonts w:ascii="Times New Roman" w:hAnsi="Times New Roman" w:cs="Times New Roman"/>
                <w:sz w:val="24"/>
                <w:szCs w:val="24"/>
              </w:rPr>
              <w:t>Big Mart Sales Prediction using Machine Learning</w:t>
            </w:r>
          </w:p>
        </w:tc>
        <w:tc>
          <w:tcPr>
            <w:tcW w:w="2428" w:type="dxa"/>
          </w:tcPr>
          <w:p w:rsidR="00847706" w:rsidRPr="006D71CF" w:rsidRDefault="006D71CF" w:rsidP="006C2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1CF">
              <w:rPr>
                <w:rFonts w:ascii="Times New Roman" w:hAnsi="Times New Roman" w:cs="Times New Roman"/>
                <w:sz w:val="24"/>
                <w:szCs w:val="24"/>
              </w:rPr>
              <w:t>Machine Learning</w:t>
            </w:r>
          </w:p>
        </w:tc>
        <w:tc>
          <w:tcPr>
            <w:tcW w:w="2026" w:type="dxa"/>
          </w:tcPr>
          <w:p w:rsidR="00847706" w:rsidRPr="006D71CF" w:rsidRDefault="00635A1A" w:rsidP="006C2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1CF">
              <w:rPr>
                <w:rFonts w:ascii="Times New Roman" w:hAnsi="Times New Roman" w:cs="Times New Roman"/>
                <w:sz w:val="24"/>
                <w:szCs w:val="24"/>
              </w:rPr>
              <w:t>Python</w:t>
            </w:r>
          </w:p>
        </w:tc>
      </w:tr>
      <w:tr w:rsidR="00847706" w:rsidRPr="006D71CF" w:rsidTr="00D01B1B">
        <w:tc>
          <w:tcPr>
            <w:tcW w:w="697" w:type="dxa"/>
          </w:tcPr>
          <w:p w:rsidR="00847706" w:rsidRPr="006D71CF" w:rsidRDefault="006D71CF" w:rsidP="006C2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65" w:type="dxa"/>
          </w:tcPr>
          <w:p w:rsidR="00847706" w:rsidRPr="006D71CF" w:rsidRDefault="008710BF" w:rsidP="006C2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1CF">
              <w:rPr>
                <w:rFonts w:ascii="Times New Roman" w:hAnsi="Times New Roman" w:cs="Times New Roman"/>
                <w:sz w:val="24"/>
                <w:szCs w:val="24"/>
              </w:rPr>
              <w:t xml:space="preserve">Image-based Detection of </w:t>
            </w:r>
            <w:proofErr w:type="spellStart"/>
            <w:r w:rsidRPr="006D71CF">
              <w:rPr>
                <w:rFonts w:ascii="Times New Roman" w:hAnsi="Times New Roman" w:cs="Times New Roman"/>
                <w:sz w:val="24"/>
                <w:szCs w:val="24"/>
              </w:rPr>
              <w:t>Blackgram</w:t>
            </w:r>
            <w:proofErr w:type="spellEnd"/>
            <w:r w:rsidRPr="006D71CF">
              <w:rPr>
                <w:rFonts w:ascii="Times New Roman" w:hAnsi="Times New Roman" w:cs="Times New Roman"/>
                <w:sz w:val="24"/>
                <w:szCs w:val="24"/>
              </w:rPr>
              <w:t xml:space="preserve"> Crop Disease and Comparative Analysis between Machine Learning and Deep Learning Algorithms</w:t>
            </w:r>
          </w:p>
        </w:tc>
        <w:tc>
          <w:tcPr>
            <w:tcW w:w="2428" w:type="dxa"/>
          </w:tcPr>
          <w:p w:rsidR="00847706" w:rsidRPr="006D71CF" w:rsidRDefault="00635A1A" w:rsidP="006C2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Data science </w:t>
            </w:r>
          </w:p>
        </w:tc>
        <w:tc>
          <w:tcPr>
            <w:tcW w:w="2026" w:type="dxa"/>
          </w:tcPr>
          <w:p w:rsidR="00847706" w:rsidRPr="006D71CF" w:rsidRDefault="00635A1A" w:rsidP="006C2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1CF">
              <w:rPr>
                <w:rFonts w:ascii="Times New Roman" w:hAnsi="Times New Roman" w:cs="Times New Roman"/>
                <w:sz w:val="24"/>
                <w:szCs w:val="24"/>
              </w:rPr>
              <w:t>Python</w:t>
            </w:r>
          </w:p>
        </w:tc>
      </w:tr>
      <w:tr w:rsidR="00847706" w:rsidRPr="006D71CF" w:rsidTr="00D01B1B">
        <w:tc>
          <w:tcPr>
            <w:tcW w:w="697" w:type="dxa"/>
          </w:tcPr>
          <w:p w:rsidR="00847706" w:rsidRPr="006D71CF" w:rsidRDefault="006D71CF" w:rsidP="006C2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65" w:type="dxa"/>
          </w:tcPr>
          <w:p w:rsidR="00847706" w:rsidRPr="006D71CF" w:rsidRDefault="008710BF" w:rsidP="006C2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1CF">
              <w:rPr>
                <w:rFonts w:ascii="Times New Roman" w:hAnsi="Times New Roman" w:cs="Times New Roman"/>
                <w:sz w:val="24"/>
                <w:szCs w:val="24"/>
              </w:rPr>
              <w:t>Chronic Kidney Disease Prediction Using Machine Learning Techniques</w:t>
            </w:r>
          </w:p>
        </w:tc>
        <w:tc>
          <w:tcPr>
            <w:tcW w:w="2428" w:type="dxa"/>
          </w:tcPr>
          <w:p w:rsidR="00847706" w:rsidRPr="006D71CF" w:rsidRDefault="006D71CF" w:rsidP="006C2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1CF">
              <w:rPr>
                <w:rFonts w:ascii="Times New Roman" w:hAnsi="Times New Roman" w:cs="Times New Roman"/>
                <w:sz w:val="24"/>
                <w:szCs w:val="24"/>
              </w:rPr>
              <w:t>Machine Learning</w:t>
            </w:r>
          </w:p>
        </w:tc>
        <w:tc>
          <w:tcPr>
            <w:tcW w:w="2026" w:type="dxa"/>
          </w:tcPr>
          <w:p w:rsidR="00847706" w:rsidRPr="006D71CF" w:rsidRDefault="00635A1A" w:rsidP="006C2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1CF">
              <w:rPr>
                <w:rFonts w:ascii="Times New Roman" w:hAnsi="Times New Roman" w:cs="Times New Roman"/>
                <w:sz w:val="24"/>
                <w:szCs w:val="24"/>
              </w:rPr>
              <w:t>Python</w:t>
            </w:r>
          </w:p>
        </w:tc>
      </w:tr>
      <w:tr w:rsidR="00847706" w:rsidRPr="006D71CF" w:rsidTr="00D01B1B">
        <w:tc>
          <w:tcPr>
            <w:tcW w:w="697" w:type="dxa"/>
          </w:tcPr>
          <w:p w:rsidR="00847706" w:rsidRPr="006D71CF" w:rsidRDefault="006D71CF" w:rsidP="006C2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65" w:type="dxa"/>
          </w:tcPr>
          <w:p w:rsidR="00847706" w:rsidRPr="006D71CF" w:rsidRDefault="008710BF" w:rsidP="006C2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1CF">
              <w:rPr>
                <w:rFonts w:ascii="Times New Roman" w:hAnsi="Times New Roman" w:cs="Times New Roman"/>
                <w:sz w:val="24"/>
                <w:szCs w:val="24"/>
              </w:rPr>
              <w:t>Crop Yield Prediction Using Random Forest</w:t>
            </w:r>
          </w:p>
        </w:tc>
        <w:tc>
          <w:tcPr>
            <w:tcW w:w="2428" w:type="dxa"/>
          </w:tcPr>
          <w:p w:rsidR="00847706" w:rsidRPr="006D71CF" w:rsidRDefault="006D71CF" w:rsidP="006C2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1CF">
              <w:rPr>
                <w:rFonts w:ascii="Times New Roman" w:hAnsi="Times New Roman" w:cs="Times New Roman"/>
                <w:sz w:val="24"/>
                <w:szCs w:val="24"/>
              </w:rPr>
              <w:t>Machine Learning</w:t>
            </w:r>
          </w:p>
        </w:tc>
        <w:tc>
          <w:tcPr>
            <w:tcW w:w="2026" w:type="dxa"/>
          </w:tcPr>
          <w:p w:rsidR="00847706" w:rsidRPr="006D71CF" w:rsidRDefault="00635A1A" w:rsidP="006C2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1CF">
              <w:rPr>
                <w:rFonts w:ascii="Times New Roman" w:hAnsi="Times New Roman" w:cs="Times New Roman"/>
                <w:sz w:val="24"/>
                <w:szCs w:val="24"/>
              </w:rPr>
              <w:t>Python</w:t>
            </w:r>
          </w:p>
        </w:tc>
      </w:tr>
      <w:tr w:rsidR="00847706" w:rsidRPr="006D71CF" w:rsidTr="00D01B1B">
        <w:tc>
          <w:tcPr>
            <w:tcW w:w="697" w:type="dxa"/>
          </w:tcPr>
          <w:p w:rsidR="00847706" w:rsidRPr="006D71CF" w:rsidRDefault="006D71CF" w:rsidP="006C2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65" w:type="dxa"/>
          </w:tcPr>
          <w:p w:rsidR="00847706" w:rsidRPr="006D71CF" w:rsidRDefault="008710BF" w:rsidP="006C2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1CF">
              <w:rPr>
                <w:rFonts w:ascii="Times New Roman" w:hAnsi="Times New Roman" w:cs="Times New Roman"/>
                <w:sz w:val="24"/>
                <w:szCs w:val="24"/>
              </w:rPr>
              <w:t>Deep Learning Image Classification for Fashion Design</w:t>
            </w:r>
          </w:p>
        </w:tc>
        <w:tc>
          <w:tcPr>
            <w:tcW w:w="2428" w:type="dxa"/>
          </w:tcPr>
          <w:p w:rsidR="00847706" w:rsidRPr="006D71CF" w:rsidRDefault="00635A1A" w:rsidP="006C2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1CF">
              <w:rPr>
                <w:rFonts w:ascii="Times New Roman" w:hAnsi="Times New Roman" w:cs="Times New Roman"/>
                <w:sz w:val="24"/>
                <w:szCs w:val="24"/>
              </w:rPr>
              <w:t>Deep Learning</w:t>
            </w:r>
          </w:p>
        </w:tc>
        <w:tc>
          <w:tcPr>
            <w:tcW w:w="2026" w:type="dxa"/>
          </w:tcPr>
          <w:p w:rsidR="00847706" w:rsidRPr="006D71CF" w:rsidRDefault="00635A1A" w:rsidP="006C2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1CF">
              <w:rPr>
                <w:rFonts w:ascii="Times New Roman" w:hAnsi="Times New Roman" w:cs="Times New Roman"/>
                <w:sz w:val="24"/>
                <w:szCs w:val="24"/>
              </w:rPr>
              <w:t>Python</w:t>
            </w:r>
          </w:p>
        </w:tc>
      </w:tr>
      <w:tr w:rsidR="00847706" w:rsidRPr="006D71CF" w:rsidTr="00D01B1B">
        <w:tc>
          <w:tcPr>
            <w:tcW w:w="697" w:type="dxa"/>
          </w:tcPr>
          <w:p w:rsidR="00847706" w:rsidRPr="006D71CF" w:rsidRDefault="006D71CF" w:rsidP="006C2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65" w:type="dxa"/>
          </w:tcPr>
          <w:p w:rsidR="00847706" w:rsidRPr="006D71CF" w:rsidRDefault="008710BF" w:rsidP="006C2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1CF">
              <w:rPr>
                <w:rFonts w:ascii="Times New Roman" w:hAnsi="Times New Roman" w:cs="Times New Roman"/>
                <w:sz w:val="24"/>
                <w:szCs w:val="24"/>
              </w:rPr>
              <w:t>Face To BMI A Deep Learning Based Approach</w:t>
            </w:r>
          </w:p>
        </w:tc>
        <w:tc>
          <w:tcPr>
            <w:tcW w:w="2428" w:type="dxa"/>
          </w:tcPr>
          <w:p w:rsidR="00847706" w:rsidRPr="006D71CF" w:rsidRDefault="00635A1A" w:rsidP="006C2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</w:t>
            </w:r>
          </w:p>
        </w:tc>
        <w:tc>
          <w:tcPr>
            <w:tcW w:w="2026" w:type="dxa"/>
          </w:tcPr>
          <w:p w:rsidR="00847706" w:rsidRPr="006D71CF" w:rsidRDefault="00635A1A" w:rsidP="006C2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1CF">
              <w:rPr>
                <w:rFonts w:ascii="Times New Roman" w:hAnsi="Times New Roman" w:cs="Times New Roman"/>
                <w:sz w:val="24"/>
                <w:szCs w:val="24"/>
              </w:rPr>
              <w:t>Python</w:t>
            </w:r>
          </w:p>
        </w:tc>
      </w:tr>
      <w:tr w:rsidR="00847706" w:rsidRPr="006D71CF" w:rsidTr="00D01B1B">
        <w:tc>
          <w:tcPr>
            <w:tcW w:w="697" w:type="dxa"/>
          </w:tcPr>
          <w:p w:rsidR="00847706" w:rsidRPr="006D71CF" w:rsidRDefault="006D71CF" w:rsidP="006C2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65" w:type="dxa"/>
          </w:tcPr>
          <w:p w:rsidR="00847706" w:rsidRPr="006D71CF" w:rsidRDefault="008710BF" w:rsidP="006C2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1CF">
              <w:rPr>
                <w:rFonts w:ascii="Times New Roman" w:hAnsi="Times New Roman" w:cs="Times New Roman"/>
                <w:sz w:val="24"/>
                <w:szCs w:val="24"/>
              </w:rPr>
              <w:t>Fake Profile Identification in Social Network using Machine Learning and NLP</w:t>
            </w:r>
          </w:p>
        </w:tc>
        <w:tc>
          <w:tcPr>
            <w:tcW w:w="2428" w:type="dxa"/>
          </w:tcPr>
          <w:p w:rsidR="00847706" w:rsidRPr="006D71CF" w:rsidRDefault="00635A1A" w:rsidP="006C2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NLP</w:t>
            </w:r>
          </w:p>
        </w:tc>
        <w:tc>
          <w:tcPr>
            <w:tcW w:w="2026" w:type="dxa"/>
          </w:tcPr>
          <w:p w:rsidR="00847706" w:rsidRPr="006D71CF" w:rsidRDefault="00635A1A" w:rsidP="006C2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1CF">
              <w:rPr>
                <w:rFonts w:ascii="Times New Roman" w:hAnsi="Times New Roman" w:cs="Times New Roman"/>
                <w:sz w:val="24"/>
                <w:szCs w:val="24"/>
              </w:rPr>
              <w:t>Python</w:t>
            </w:r>
          </w:p>
        </w:tc>
      </w:tr>
      <w:tr w:rsidR="00847706" w:rsidRPr="006D71CF" w:rsidTr="00D01B1B">
        <w:tc>
          <w:tcPr>
            <w:tcW w:w="697" w:type="dxa"/>
          </w:tcPr>
          <w:p w:rsidR="00847706" w:rsidRPr="006D71CF" w:rsidRDefault="006D71CF" w:rsidP="006C2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65" w:type="dxa"/>
          </w:tcPr>
          <w:p w:rsidR="00847706" w:rsidRPr="006D71CF" w:rsidRDefault="008710BF" w:rsidP="006C2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1CF">
              <w:rPr>
                <w:rFonts w:ascii="Times New Roman" w:hAnsi="Times New Roman" w:cs="Times New Roman"/>
                <w:sz w:val="24"/>
                <w:szCs w:val="24"/>
              </w:rPr>
              <w:t>Fingerprint based on Banking System</w:t>
            </w:r>
          </w:p>
        </w:tc>
        <w:tc>
          <w:tcPr>
            <w:tcW w:w="2428" w:type="dxa"/>
          </w:tcPr>
          <w:p w:rsidR="00847706" w:rsidRPr="006D71CF" w:rsidRDefault="00635A1A" w:rsidP="006C2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1CF">
              <w:rPr>
                <w:rFonts w:ascii="Times New Roman" w:hAnsi="Times New Roman" w:cs="Times New Roman"/>
                <w:sz w:val="24"/>
                <w:szCs w:val="24"/>
              </w:rPr>
              <w:t>Deep Learning</w:t>
            </w:r>
          </w:p>
        </w:tc>
        <w:tc>
          <w:tcPr>
            <w:tcW w:w="2026" w:type="dxa"/>
          </w:tcPr>
          <w:p w:rsidR="00847706" w:rsidRPr="006D71CF" w:rsidRDefault="00635A1A" w:rsidP="006C2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1CF">
              <w:rPr>
                <w:rFonts w:ascii="Times New Roman" w:hAnsi="Times New Roman" w:cs="Times New Roman"/>
                <w:sz w:val="24"/>
                <w:szCs w:val="24"/>
              </w:rPr>
              <w:t>Python</w:t>
            </w:r>
          </w:p>
        </w:tc>
      </w:tr>
      <w:tr w:rsidR="00847706" w:rsidRPr="006D71CF" w:rsidTr="00D01B1B">
        <w:tc>
          <w:tcPr>
            <w:tcW w:w="697" w:type="dxa"/>
          </w:tcPr>
          <w:p w:rsidR="00847706" w:rsidRPr="006D71CF" w:rsidRDefault="006D71CF" w:rsidP="006C2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65" w:type="dxa"/>
          </w:tcPr>
          <w:p w:rsidR="00847706" w:rsidRPr="006D71CF" w:rsidRDefault="008710BF" w:rsidP="006C2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1CF">
              <w:rPr>
                <w:rFonts w:ascii="Times New Roman" w:hAnsi="Times New Roman" w:cs="Times New Roman"/>
                <w:sz w:val="24"/>
                <w:szCs w:val="24"/>
              </w:rPr>
              <w:t>Prediction of gestational diabetes based on explainable deep learning</w:t>
            </w:r>
          </w:p>
        </w:tc>
        <w:tc>
          <w:tcPr>
            <w:tcW w:w="2428" w:type="dxa"/>
          </w:tcPr>
          <w:p w:rsidR="00847706" w:rsidRPr="006D71CF" w:rsidRDefault="00635A1A" w:rsidP="006C2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1CF">
              <w:rPr>
                <w:rFonts w:ascii="Times New Roman" w:hAnsi="Times New Roman" w:cs="Times New Roman"/>
                <w:sz w:val="24"/>
                <w:szCs w:val="24"/>
              </w:rPr>
              <w:t>Deep Learning</w:t>
            </w:r>
          </w:p>
        </w:tc>
        <w:tc>
          <w:tcPr>
            <w:tcW w:w="2026" w:type="dxa"/>
          </w:tcPr>
          <w:p w:rsidR="00847706" w:rsidRPr="006D71CF" w:rsidRDefault="00635A1A" w:rsidP="006C2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1CF">
              <w:rPr>
                <w:rFonts w:ascii="Times New Roman" w:hAnsi="Times New Roman" w:cs="Times New Roman"/>
                <w:sz w:val="24"/>
                <w:szCs w:val="24"/>
              </w:rPr>
              <w:t>Python</w:t>
            </w:r>
          </w:p>
        </w:tc>
      </w:tr>
      <w:tr w:rsidR="00847706" w:rsidRPr="006D71CF" w:rsidTr="00D01B1B">
        <w:tc>
          <w:tcPr>
            <w:tcW w:w="697" w:type="dxa"/>
          </w:tcPr>
          <w:p w:rsidR="00847706" w:rsidRPr="006D71CF" w:rsidRDefault="006D71CF" w:rsidP="006C2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65" w:type="dxa"/>
          </w:tcPr>
          <w:p w:rsidR="00847706" w:rsidRPr="006D71CF" w:rsidRDefault="008710BF" w:rsidP="006C2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1CF">
              <w:rPr>
                <w:rFonts w:ascii="Times New Roman" w:hAnsi="Times New Roman" w:cs="Times New Roman"/>
                <w:sz w:val="24"/>
                <w:szCs w:val="24"/>
              </w:rPr>
              <w:t xml:space="preserve">Helmet Detection using CNN </w:t>
            </w:r>
          </w:p>
        </w:tc>
        <w:tc>
          <w:tcPr>
            <w:tcW w:w="2428" w:type="dxa"/>
          </w:tcPr>
          <w:p w:rsidR="00847706" w:rsidRPr="006D71CF" w:rsidRDefault="00635A1A" w:rsidP="006C2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1CF">
              <w:rPr>
                <w:rFonts w:ascii="Times New Roman" w:hAnsi="Times New Roman" w:cs="Times New Roman"/>
                <w:sz w:val="24"/>
                <w:szCs w:val="24"/>
              </w:rPr>
              <w:t>Deep Learning</w:t>
            </w:r>
          </w:p>
        </w:tc>
        <w:tc>
          <w:tcPr>
            <w:tcW w:w="2026" w:type="dxa"/>
          </w:tcPr>
          <w:p w:rsidR="00847706" w:rsidRPr="006D71CF" w:rsidRDefault="00635A1A" w:rsidP="006C2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1CF">
              <w:rPr>
                <w:rFonts w:ascii="Times New Roman" w:hAnsi="Times New Roman" w:cs="Times New Roman"/>
                <w:sz w:val="24"/>
                <w:szCs w:val="24"/>
              </w:rPr>
              <w:t>Python</w:t>
            </w:r>
          </w:p>
        </w:tc>
      </w:tr>
      <w:tr w:rsidR="00847706" w:rsidRPr="006D71CF" w:rsidTr="00D01B1B">
        <w:tc>
          <w:tcPr>
            <w:tcW w:w="697" w:type="dxa"/>
          </w:tcPr>
          <w:p w:rsidR="00847706" w:rsidRPr="006D71CF" w:rsidRDefault="006D71CF" w:rsidP="006C2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65" w:type="dxa"/>
          </w:tcPr>
          <w:p w:rsidR="00847706" w:rsidRPr="006D71CF" w:rsidRDefault="008710BF" w:rsidP="006C2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1CF">
              <w:rPr>
                <w:rFonts w:ascii="Times New Roman" w:hAnsi="Times New Roman" w:cs="Times New Roman"/>
                <w:sz w:val="24"/>
                <w:szCs w:val="24"/>
              </w:rPr>
              <w:t xml:space="preserve">Human Activity </w:t>
            </w:r>
            <w:proofErr w:type="spellStart"/>
            <w:r w:rsidRPr="006D71CF">
              <w:rPr>
                <w:rFonts w:ascii="Times New Roman" w:hAnsi="Times New Roman" w:cs="Times New Roman"/>
                <w:sz w:val="24"/>
                <w:szCs w:val="24"/>
              </w:rPr>
              <w:t>Recignition</w:t>
            </w:r>
            <w:proofErr w:type="spellEnd"/>
            <w:r w:rsidRPr="006D71CF">
              <w:rPr>
                <w:rFonts w:ascii="Times New Roman" w:hAnsi="Times New Roman" w:cs="Times New Roman"/>
                <w:sz w:val="24"/>
                <w:szCs w:val="24"/>
              </w:rPr>
              <w:t xml:space="preserve"> using smartphones in machine learning using python</w:t>
            </w:r>
          </w:p>
        </w:tc>
        <w:tc>
          <w:tcPr>
            <w:tcW w:w="2428" w:type="dxa"/>
          </w:tcPr>
          <w:p w:rsidR="00847706" w:rsidRPr="006D71CF" w:rsidRDefault="00635A1A" w:rsidP="006C2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1CF">
              <w:rPr>
                <w:rFonts w:ascii="Times New Roman" w:hAnsi="Times New Roman" w:cs="Times New Roman"/>
                <w:sz w:val="24"/>
                <w:szCs w:val="24"/>
              </w:rPr>
              <w:t>Machine Learning</w:t>
            </w:r>
          </w:p>
        </w:tc>
        <w:tc>
          <w:tcPr>
            <w:tcW w:w="2026" w:type="dxa"/>
          </w:tcPr>
          <w:p w:rsidR="00847706" w:rsidRPr="006D71CF" w:rsidRDefault="00635A1A" w:rsidP="006C2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1CF">
              <w:rPr>
                <w:rFonts w:ascii="Times New Roman" w:hAnsi="Times New Roman" w:cs="Times New Roman"/>
                <w:sz w:val="24"/>
                <w:szCs w:val="24"/>
              </w:rPr>
              <w:t>Python</w:t>
            </w:r>
          </w:p>
        </w:tc>
      </w:tr>
      <w:tr w:rsidR="00847706" w:rsidRPr="006D71CF" w:rsidTr="00D01B1B">
        <w:tc>
          <w:tcPr>
            <w:tcW w:w="697" w:type="dxa"/>
          </w:tcPr>
          <w:p w:rsidR="00847706" w:rsidRPr="006D71CF" w:rsidRDefault="006D71CF" w:rsidP="006C2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65" w:type="dxa"/>
          </w:tcPr>
          <w:p w:rsidR="00847706" w:rsidRPr="006D71CF" w:rsidRDefault="008710BF" w:rsidP="006C2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1CF">
              <w:rPr>
                <w:rFonts w:ascii="Times New Roman" w:hAnsi="Times New Roman" w:cs="Times New Roman"/>
                <w:sz w:val="24"/>
                <w:szCs w:val="24"/>
              </w:rPr>
              <w:t xml:space="preserve">Leave Management system using Python </w:t>
            </w:r>
            <w:proofErr w:type="spellStart"/>
            <w:r w:rsidRPr="006D71CF">
              <w:rPr>
                <w:rFonts w:ascii="Times New Roman" w:hAnsi="Times New Roman" w:cs="Times New Roman"/>
                <w:sz w:val="24"/>
                <w:szCs w:val="24"/>
              </w:rPr>
              <w:t>Django</w:t>
            </w:r>
            <w:proofErr w:type="spellEnd"/>
          </w:p>
        </w:tc>
        <w:tc>
          <w:tcPr>
            <w:tcW w:w="2428" w:type="dxa"/>
          </w:tcPr>
          <w:p w:rsidR="00847706" w:rsidRPr="006D71CF" w:rsidRDefault="00847706" w:rsidP="006C2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:rsidR="00847706" w:rsidRPr="006D71CF" w:rsidRDefault="00635A1A" w:rsidP="006C2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1CF">
              <w:rPr>
                <w:rFonts w:ascii="Times New Roman" w:hAnsi="Times New Roman" w:cs="Times New Roman"/>
                <w:sz w:val="24"/>
                <w:szCs w:val="24"/>
              </w:rPr>
              <w:t>Python</w:t>
            </w:r>
          </w:p>
        </w:tc>
      </w:tr>
      <w:tr w:rsidR="008710BF" w:rsidRPr="006D71CF" w:rsidTr="00D01B1B">
        <w:tc>
          <w:tcPr>
            <w:tcW w:w="697" w:type="dxa"/>
          </w:tcPr>
          <w:p w:rsidR="008710BF" w:rsidRPr="006D71CF" w:rsidRDefault="006D71CF" w:rsidP="006C2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65" w:type="dxa"/>
          </w:tcPr>
          <w:p w:rsidR="008710BF" w:rsidRPr="006D71CF" w:rsidRDefault="008710BF" w:rsidP="006C2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1CF">
              <w:rPr>
                <w:rFonts w:ascii="Times New Roman" w:hAnsi="Times New Roman" w:cs="Times New Roman"/>
                <w:sz w:val="24"/>
                <w:szCs w:val="24"/>
              </w:rPr>
              <w:t>Monitoring and Deleting Fake Reviews of Online Products</w:t>
            </w:r>
          </w:p>
        </w:tc>
        <w:tc>
          <w:tcPr>
            <w:tcW w:w="2428" w:type="dxa"/>
          </w:tcPr>
          <w:p w:rsidR="008710BF" w:rsidRPr="006D71CF" w:rsidRDefault="00635A1A" w:rsidP="006C2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1CF">
              <w:rPr>
                <w:rFonts w:ascii="Times New Roman" w:hAnsi="Times New Roman" w:cs="Times New Roman"/>
                <w:sz w:val="24"/>
                <w:szCs w:val="24"/>
              </w:rPr>
              <w:t>Machine Learning</w:t>
            </w:r>
          </w:p>
        </w:tc>
        <w:tc>
          <w:tcPr>
            <w:tcW w:w="2026" w:type="dxa"/>
          </w:tcPr>
          <w:p w:rsidR="008710BF" w:rsidRPr="006D71CF" w:rsidRDefault="00635A1A" w:rsidP="006C2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1CF">
              <w:rPr>
                <w:rFonts w:ascii="Times New Roman" w:hAnsi="Times New Roman" w:cs="Times New Roman"/>
                <w:sz w:val="24"/>
                <w:szCs w:val="24"/>
              </w:rPr>
              <w:t>Python</w:t>
            </w:r>
          </w:p>
        </w:tc>
      </w:tr>
      <w:tr w:rsidR="008710BF" w:rsidRPr="006D71CF" w:rsidTr="00D01B1B">
        <w:tc>
          <w:tcPr>
            <w:tcW w:w="697" w:type="dxa"/>
          </w:tcPr>
          <w:p w:rsidR="008710BF" w:rsidRPr="006D71CF" w:rsidRDefault="006D71CF" w:rsidP="006C2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65" w:type="dxa"/>
          </w:tcPr>
          <w:p w:rsidR="008710BF" w:rsidRPr="006D71CF" w:rsidRDefault="00130D57" w:rsidP="006C2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1CF">
              <w:rPr>
                <w:rFonts w:ascii="Times New Roman" w:hAnsi="Times New Roman" w:cs="Times New Roman"/>
                <w:sz w:val="24"/>
                <w:szCs w:val="24"/>
              </w:rPr>
              <w:t>Permission portal using NLP</w:t>
            </w:r>
          </w:p>
        </w:tc>
        <w:tc>
          <w:tcPr>
            <w:tcW w:w="2428" w:type="dxa"/>
          </w:tcPr>
          <w:p w:rsidR="008710BF" w:rsidRPr="006D71CF" w:rsidRDefault="00635A1A" w:rsidP="006C2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NLP</w:t>
            </w:r>
          </w:p>
        </w:tc>
        <w:tc>
          <w:tcPr>
            <w:tcW w:w="2026" w:type="dxa"/>
          </w:tcPr>
          <w:p w:rsidR="008710BF" w:rsidRPr="006D71CF" w:rsidRDefault="00635A1A" w:rsidP="006C2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1CF">
              <w:rPr>
                <w:rFonts w:ascii="Times New Roman" w:hAnsi="Times New Roman" w:cs="Times New Roman"/>
                <w:sz w:val="24"/>
                <w:szCs w:val="24"/>
              </w:rPr>
              <w:t>Python</w:t>
            </w:r>
          </w:p>
        </w:tc>
      </w:tr>
      <w:tr w:rsidR="008710BF" w:rsidRPr="006D71CF" w:rsidTr="00D01B1B">
        <w:tc>
          <w:tcPr>
            <w:tcW w:w="697" w:type="dxa"/>
          </w:tcPr>
          <w:p w:rsidR="008710BF" w:rsidRPr="006D71CF" w:rsidRDefault="006D71CF" w:rsidP="006C2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65" w:type="dxa"/>
          </w:tcPr>
          <w:p w:rsidR="008710BF" w:rsidRPr="006D71CF" w:rsidRDefault="00130D57" w:rsidP="006C2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1CF">
              <w:rPr>
                <w:rFonts w:ascii="Times New Roman" w:hAnsi="Times New Roman" w:cs="Times New Roman"/>
                <w:sz w:val="24"/>
                <w:szCs w:val="24"/>
              </w:rPr>
              <w:t xml:space="preserve">Plagiarism </w:t>
            </w:r>
            <w:proofErr w:type="spellStart"/>
            <w:r w:rsidRPr="006D71CF">
              <w:rPr>
                <w:rFonts w:ascii="Times New Roman" w:hAnsi="Times New Roman" w:cs="Times New Roman"/>
                <w:sz w:val="24"/>
                <w:szCs w:val="24"/>
              </w:rPr>
              <w:t>checker_Text&amp;Imge</w:t>
            </w:r>
            <w:proofErr w:type="spellEnd"/>
          </w:p>
        </w:tc>
        <w:tc>
          <w:tcPr>
            <w:tcW w:w="2428" w:type="dxa"/>
          </w:tcPr>
          <w:p w:rsidR="008710BF" w:rsidRPr="006D71CF" w:rsidRDefault="00635A1A" w:rsidP="006C2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1CF">
              <w:rPr>
                <w:rFonts w:ascii="Times New Roman" w:hAnsi="Times New Roman" w:cs="Times New Roman"/>
                <w:sz w:val="24"/>
                <w:szCs w:val="24"/>
              </w:rPr>
              <w:t>Deep Learning</w:t>
            </w:r>
          </w:p>
        </w:tc>
        <w:tc>
          <w:tcPr>
            <w:tcW w:w="2026" w:type="dxa"/>
          </w:tcPr>
          <w:p w:rsidR="008710BF" w:rsidRPr="006D71CF" w:rsidRDefault="00635A1A" w:rsidP="006C2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1CF">
              <w:rPr>
                <w:rFonts w:ascii="Times New Roman" w:hAnsi="Times New Roman" w:cs="Times New Roman"/>
                <w:sz w:val="24"/>
                <w:szCs w:val="24"/>
              </w:rPr>
              <w:t>Python</w:t>
            </w:r>
          </w:p>
        </w:tc>
      </w:tr>
      <w:tr w:rsidR="008710BF" w:rsidRPr="006D71CF" w:rsidTr="00D01B1B">
        <w:tc>
          <w:tcPr>
            <w:tcW w:w="697" w:type="dxa"/>
          </w:tcPr>
          <w:p w:rsidR="008710BF" w:rsidRPr="006D71CF" w:rsidRDefault="006D71CF" w:rsidP="006C2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65" w:type="dxa"/>
          </w:tcPr>
          <w:p w:rsidR="008710BF" w:rsidRPr="006D71CF" w:rsidRDefault="006D71CF" w:rsidP="006C2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1CF">
              <w:rPr>
                <w:rFonts w:ascii="Times New Roman" w:hAnsi="Times New Roman" w:cs="Times New Roman"/>
                <w:sz w:val="24"/>
                <w:szCs w:val="24"/>
              </w:rPr>
              <w:t xml:space="preserve">Prediction of Used car prices using artificial neural network </w:t>
            </w:r>
          </w:p>
        </w:tc>
        <w:tc>
          <w:tcPr>
            <w:tcW w:w="2428" w:type="dxa"/>
          </w:tcPr>
          <w:p w:rsidR="008710BF" w:rsidRPr="006D71CF" w:rsidRDefault="00635A1A" w:rsidP="006C2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</w:t>
            </w:r>
          </w:p>
        </w:tc>
        <w:tc>
          <w:tcPr>
            <w:tcW w:w="2026" w:type="dxa"/>
          </w:tcPr>
          <w:p w:rsidR="008710BF" w:rsidRPr="006D71CF" w:rsidRDefault="00635A1A" w:rsidP="006C2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1CF">
              <w:rPr>
                <w:rFonts w:ascii="Times New Roman" w:hAnsi="Times New Roman" w:cs="Times New Roman"/>
                <w:sz w:val="24"/>
                <w:szCs w:val="24"/>
              </w:rPr>
              <w:t>Python</w:t>
            </w:r>
          </w:p>
        </w:tc>
      </w:tr>
      <w:tr w:rsidR="008710BF" w:rsidRPr="006D71CF" w:rsidTr="00D01B1B">
        <w:tc>
          <w:tcPr>
            <w:tcW w:w="697" w:type="dxa"/>
          </w:tcPr>
          <w:p w:rsidR="008710BF" w:rsidRPr="006D71CF" w:rsidRDefault="006D71CF" w:rsidP="006C2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65" w:type="dxa"/>
          </w:tcPr>
          <w:p w:rsidR="008710BF" w:rsidRPr="006D71CF" w:rsidRDefault="006D71CF" w:rsidP="006C2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71CF">
              <w:rPr>
                <w:rFonts w:ascii="Times New Roman" w:hAnsi="Times New Roman" w:cs="Times New Roman"/>
                <w:sz w:val="24"/>
                <w:szCs w:val="24"/>
              </w:rPr>
              <w:t>Pubg</w:t>
            </w:r>
            <w:proofErr w:type="spellEnd"/>
            <w:r w:rsidRPr="006D71CF">
              <w:rPr>
                <w:rFonts w:ascii="Times New Roman" w:hAnsi="Times New Roman" w:cs="Times New Roman"/>
                <w:sz w:val="24"/>
                <w:szCs w:val="24"/>
              </w:rPr>
              <w:t xml:space="preserve"> winning prediction using machine learning</w:t>
            </w:r>
          </w:p>
        </w:tc>
        <w:tc>
          <w:tcPr>
            <w:tcW w:w="2428" w:type="dxa"/>
          </w:tcPr>
          <w:p w:rsidR="008710BF" w:rsidRPr="006D71CF" w:rsidRDefault="00635A1A" w:rsidP="006C2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1CF">
              <w:rPr>
                <w:rFonts w:ascii="Times New Roman" w:hAnsi="Times New Roman" w:cs="Times New Roman"/>
                <w:sz w:val="24"/>
                <w:szCs w:val="24"/>
              </w:rPr>
              <w:t>Machine Learning</w:t>
            </w:r>
          </w:p>
        </w:tc>
        <w:tc>
          <w:tcPr>
            <w:tcW w:w="2026" w:type="dxa"/>
          </w:tcPr>
          <w:p w:rsidR="008710BF" w:rsidRPr="006D71CF" w:rsidRDefault="00635A1A" w:rsidP="006C2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1CF">
              <w:rPr>
                <w:rFonts w:ascii="Times New Roman" w:hAnsi="Times New Roman" w:cs="Times New Roman"/>
                <w:sz w:val="24"/>
                <w:szCs w:val="24"/>
              </w:rPr>
              <w:t>Python</w:t>
            </w:r>
          </w:p>
        </w:tc>
      </w:tr>
      <w:tr w:rsidR="008710BF" w:rsidRPr="006D71CF" w:rsidTr="00D01B1B">
        <w:tc>
          <w:tcPr>
            <w:tcW w:w="697" w:type="dxa"/>
          </w:tcPr>
          <w:p w:rsidR="008710BF" w:rsidRPr="006D71CF" w:rsidRDefault="006D71CF" w:rsidP="006C2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65" w:type="dxa"/>
          </w:tcPr>
          <w:p w:rsidR="008710BF" w:rsidRPr="006D71CF" w:rsidRDefault="006D71CF" w:rsidP="006C2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1CF">
              <w:rPr>
                <w:rFonts w:ascii="Times New Roman" w:hAnsi="Times New Roman" w:cs="Times New Roman"/>
                <w:sz w:val="24"/>
                <w:szCs w:val="24"/>
              </w:rPr>
              <w:t>stress level prediction and management</w:t>
            </w:r>
          </w:p>
        </w:tc>
        <w:tc>
          <w:tcPr>
            <w:tcW w:w="2428" w:type="dxa"/>
          </w:tcPr>
          <w:p w:rsidR="008710BF" w:rsidRPr="006D71CF" w:rsidRDefault="00635A1A" w:rsidP="006C2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1CF">
              <w:rPr>
                <w:rFonts w:ascii="Times New Roman" w:hAnsi="Times New Roman" w:cs="Times New Roman"/>
                <w:sz w:val="24"/>
                <w:szCs w:val="24"/>
              </w:rPr>
              <w:t>Machine Learning</w:t>
            </w:r>
          </w:p>
        </w:tc>
        <w:tc>
          <w:tcPr>
            <w:tcW w:w="2026" w:type="dxa"/>
          </w:tcPr>
          <w:p w:rsidR="008710BF" w:rsidRPr="006D71CF" w:rsidRDefault="00635A1A" w:rsidP="006C2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1CF">
              <w:rPr>
                <w:rFonts w:ascii="Times New Roman" w:hAnsi="Times New Roman" w:cs="Times New Roman"/>
                <w:sz w:val="24"/>
                <w:szCs w:val="24"/>
              </w:rPr>
              <w:t>Python</w:t>
            </w:r>
          </w:p>
        </w:tc>
      </w:tr>
      <w:tr w:rsidR="008710BF" w:rsidRPr="006D71CF" w:rsidTr="00D01B1B">
        <w:tc>
          <w:tcPr>
            <w:tcW w:w="697" w:type="dxa"/>
          </w:tcPr>
          <w:p w:rsidR="008710BF" w:rsidRPr="006D71CF" w:rsidRDefault="006D71CF" w:rsidP="006C2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865" w:type="dxa"/>
          </w:tcPr>
          <w:p w:rsidR="008710BF" w:rsidRPr="006D71CF" w:rsidRDefault="006D71CF" w:rsidP="006C2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1CF">
              <w:rPr>
                <w:rFonts w:ascii="Times New Roman" w:hAnsi="Times New Roman" w:cs="Times New Roman"/>
                <w:sz w:val="24"/>
                <w:szCs w:val="24"/>
              </w:rPr>
              <w:t>Text based emotion detection</w:t>
            </w:r>
          </w:p>
        </w:tc>
        <w:tc>
          <w:tcPr>
            <w:tcW w:w="2428" w:type="dxa"/>
          </w:tcPr>
          <w:p w:rsidR="008710BF" w:rsidRPr="006D71CF" w:rsidRDefault="00635A1A" w:rsidP="006C2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1CF">
              <w:rPr>
                <w:rFonts w:ascii="Times New Roman" w:hAnsi="Times New Roman" w:cs="Times New Roman"/>
                <w:sz w:val="24"/>
                <w:szCs w:val="24"/>
              </w:rPr>
              <w:t>Machine Learning</w:t>
            </w:r>
          </w:p>
        </w:tc>
        <w:tc>
          <w:tcPr>
            <w:tcW w:w="2026" w:type="dxa"/>
          </w:tcPr>
          <w:p w:rsidR="008710BF" w:rsidRPr="006D71CF" w:rsidRDefault="00635A1A" w:rsidP="006C2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1CF">
              <w:rPr>
                <w:rFonts w:ascii="Times New Roman" w:hAnsi="Times New Roman" w:cs="Times New Roman"/>
                <w:sz w:val="24"/>
                <w:szCs w:val="24"/>
              </w:rPr>
              <w:t>Python</w:t>
            </w:r>
          </w:p>
        </w:tc>
      </w:tr>
      <w:tr w:rsidR="006D71CF" w:rsidRPr="006D71CF" w:rsidTr="00D01B1B">
        <w:tc>
          <w:tcPr>
            <w:tcW w:w="697" w:type="dxa"/>
          </w:tcPr>
          <w:p w:rsidR="006D71CF" w:rsidRPr="006D71CF" w:rsidRDefault="006D71CF" w:rsidP="006C2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865" w:type="dxa"/>
          </w:tcPr>
          <w:p w:rsidR="006D71CF" w:rsidRPr="006D71CF" w:rsidRDefault="006D71CF" w:rsidP="006C2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1CF">
              <w:rPr>
                <w:rFonts w:ascii="Times New Roman" w:hAnsi="Times New Roman" w:cs="Times New Roman"/>
                <w:sz w:val="24"/>
                <w:szCs w:val="24"/>
              </w:rPr>
              <w:t>Water Quality prediction using machine learning approaches</w:t>
            </w:r>
          </w:p>
        </w:tc>
        <w:tc>
          <w:tcPr>
            <w:tcW w:w="2428" w:type="dxa"/>
          </w:tcPr>
          <w:p w:rsidR="006D71CF" w:rsidRPr="006D71CF" w:rsidRDefault="00635A1A" w:rsidP="006C2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1CF">
              <w:rPr>
                <w:rFonts w:ascii="Times New Roman" w:hAnsi="Times New Roman" w:cs="Times New Roman"/>
                <w:sz w:val="24"/>
                <w:szCs w:val="24"/>
              </w:rPr>
              <w:t>Machine Learning</w:t>
            </w:r>
          </w:p>
        </w:tc>
        <w:tc>
          <w:tcPr>
            <w:tcW w:w="2026" w:type="dxa"/>
          </w:tcPr>
          <w:p w:rsidR="006D71CF" w:rsidRPr="006D71CF" w:rsidRDefault="00635A1A" w:rsidP="006C2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1CF">
              <w:rPr>
                <w:rFonts w:ascii="Times New Roman" w:hAnsi="Times New Roman" w:cs="Times New Roman"/>
                <w:sz w:val="24"/>
                <w:szCs w:val="24"/>
              </w:rPr>
              <w:t>Python</w:t>
            </w:r>
          </w:p>
        </w:tc>
      </w:tr>
      <w:tr w:rsidR="005449E3" w:rsidRPr="006D71CF" w:rsidTr="00D01B1B">
        <w:tc>
          <w:tcPr>
            <w:tcW w:w="697" w:type="dxa"/>
          </w:tcPr>
          <w:p w:rsidR="005449E3" w:rsidRDefault="005449E3" w:rsidP="006C2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865" w:type="dxa"/>
          </w:tcPr>
          <w:p w:rsidR="005449E3" w:rsidRPr="006D71CF" w:rsidRDefault="00D01B1B" w:rsidP="006C2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B1B">
              <w:rPr>
                <w:rFonts w:ascii="Times New Roman" w:hAnsi="Times New Roman" w:cs="Times New Roman"/>
                <w:sz w:val="24"/>
                <w:szCs w:val="24"/>
              </w:rPr>
              <w:t>sql</w:t>
            </w:r>
            <w:proofErr w:type="spellEnd"/>
            <w:r w:rsidRPr="00D01B1B">
              <w:rPr>
                <w:rFonts w:ascii="Times New Roman" w:hAnsi="Times New Roman" w:cs="Times New Roman"/>
                <w:sz w:val="24"/>
                <w:szCs w:val="24"/>
              </w:rPr>
              <w:t xml:space="preserve"> injection detection using machine learning</w:t>
            </w:r>
          </w:p>
        </w:tc>
        <w:tc>
          <w:tcPr>
            <w:tcW w:w="2428" w:type="dxa"/>
          </w:tcPr>
          <w:p w:rsidR="005449E3" w:rsidRPr="006D71CF" w:rsidRDefault="005449E3" w:rsidP="006C2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:rsidR="005449E3" w:rsidRPr="006D71CF" w:rsidRDefault="002D7456" w:rsidP="006C2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1CF">
              <w:rPr>
                <w:rFonts w:ascii="Times New Roman" w:hAnsi="Times New Roman" w:cs="Times New Roman"/>
                <w:sz w:val="24"/>
                <w:szCs w:val="24"/>
              </w:rPr>
              <w:t>Python</w:t>
            </w:r>
          </w:p>
        </w:tc>
      </w:tr>
      <w:tr w:rsidR="00D01B1B" w:rsidRPr="006D71CF" w:rsidTr="00D01B1B">
        <w:tc>
          <w:tcPr>
            <w:tcW w:w="697" w:type="dxa"/>
          </w:tcPr>
          <w:p w:rsidR="00D01B1B" w:rsidRDefault="006B3BE9" w:rsidP="006C2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865" w:type="dxa"/>
          </w:tcPr>
          <w:p w:rsidR="00D01B1B" w:rsidRPr="00D01B1B" w:rsidRDefault="00D01B1B" w:rsidP="006C2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B1B">
              <w:rPr>
                <w:rFonts w:ascii="Times New Roman" w:hAnsi="Times New Roman" w:cs="Times New Roman"/>
                <w:sz w:val="24"/>
                <w:szCs w:val="24"/>
              </w:rPr>
              <w:t>Aagrigo_crop</w:t>
            </w:r>
            <w:proofErr w:type="spellEnd"/>
            <w:r w:rsidRPr="00D01B1B">
              <w:rPr>
                <w:rFonts w:ascii="Times New Roman" w:hAnsi="Times New Roman" w:cs="Times New Roman"/>
                <w:sz w:val="24"/>
                <w:szCs w:val="24"/>
              </w:rPr>
              <w:t xml:space="preserve"> detection using machine learning SVM algorithms</w:t>
            </w:r>
          </w:p>
        </w:tc>
        <w:tc>
          <w:tcPr>
            <w:tcW w:w="2428" w:type="dxa"/>
          </w:tcPr>
          <w:p w:rsidR="00D01B1B" w:rsidRPr="006D71CF" w:rsidRDefault="00D01B1B" w:rsidP="006C2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:rsidR="00D01B1B" w:rsidRPr="006D71CF" w:rsidRDefault="002D7456" w:rsidP="006C2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1CF">
              <w:rPr>
                <w:rFonts w:ascii="Times New Roman" w:hAnsi="Times New Roman" w:cs="Times New Roman"/>
                <w:sz w:val="24"/>
                <w:szCs w:val="24"/>
              </w:rPr>
              <w:t>Python</w:t>
            </w:r>
          </w:p>
        </w:tc>
      </w:tr>
      <w:tr w:rsidR="00D01B1B" w:rsidRPr="006D71CF" w:rsidTr="00D01B1B">
        <w:tc>
          <w:tcPr>
            <w:tcW w:w="697" w:type="dxa"/>
          </w:tcPr>
          <w:p w:rsidR="00D01B1B" w:rsidRDefault="006B3BE9" w:rsidP="006C2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65" w:type="dxa"/>
          </w:tcPr>
          <w:p w:rsidR="00D01B1B" w:rsidRPr="00D01B1B" w:rsidRDefault="00B84D6E" w:rsidP="006C2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Online-Blood-Banking-Management </w:t>
            </w:r>
          </w:p>
        </w:tc>
        <w:tc>
          <w:tcPr>
            <w:tcW w:w="2428" w:type="dxa"/>
          </w:tcPr>
          <w:p w:rsidR="00D01B1B" w:rsidRPr="006D71CF" w:rsidRDefault="00D01B1B" w:rsidP="006C2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:rsidR="00D01B1B" w:rsidRPr="006D71CF" w:rsidRDefault="002D7456" w:rsidP="006C2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1CF">
              <w:rPr>
                <w:rFonts w:ascii="Times New Roman" w:hAnsi="Times New Roman" w:cs="Times New Roman"/>
                <w:sz w:val="24"/>
                <w:szCs w:val="24"/>
              </w:rPr>
              <w:t>Python</w:t>
            </w:r>
          </w:p>
        </w:tc>
      </w:tr>
      <w:tr w:rsidR="00D01B1B" w:rsidRPr="006D71CF" w:rsidTr="00D01B1B">
        <w:tc>
          <w:tcPr>
            <w:tcW w:w="697" w:type="dxa"/>
          </w:tcPr>
          <w:p w:rsidR="00D01B1B" w:rsidRDefault="006B3BE9" w:rsidP="006E3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3865" w:type="dxa"/>
          </w:tcPr>
          <w:p w:rsidR="00D01B1B" w:rsidRPr="00D01B1B" w:rsidRDefault="00B84D6E" w:rsidP="006E3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AI Based Bank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Chatbot</w:t>
            </w:r>
            <w:proofErr w:type="spellEnd"/>
          </w:p>
        </w:tc>
        <w:tc>
          <w:tcPr>
            <w:tcW w:w="2428" w:type="dxa"/>
          </w:tcPr>
          <w:p w:rsidR="00D01B1B" w:rsidRPr="006D71CF" w:rsidRDefault="00D01B1B" w:rsidP="006E3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:rsidR="00D01B1B" w:rsidRPr="006D71CF" w:rsidRDefault="002D7456" w:rsidP="006E3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1CF">
              <w:rPr>
                <w:rFonts w:ascii="Times New Roman" w:hAnsi="Times New Roman" w:cs="Times New Roman"/>
                <w:sz w:val="24"/>
                <w:szCs w:val="24"/>
              </w:rPr>
              <w:t>Python</w:t>
            </w:r>
          </w:p>
        </w:tc>
      </w:tr>
      <w:tr w:rsidR="00D01B1B" w:rsidRPr="006D71CF" w:rsidTr="00D01B1B">
        <w:tc>
          <w:tcPr>
            <w:tcW w:w="697" w:type="dxa"/>
          </w:tcPr>
          <w:p w:rsidR="00D01B1B" w:rsidRDefault="006B3BE9" w:rsidP="006E3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865" w:type="dxa"/>
          </w:tcPr>
          <w:p w:rsidR="00D01B1B" w:rsidRPr="00D01B1B" w:rsidRDefault="00604538" w:rsidP="006E3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 College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Bank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Chatbot</w:t>
            </w:r>
            <w:proofErr w:type="spellEnd"/>
          </w:p>
        </w:tc>
        <w:tc>
          <w:tcPr>
            <w:tcW w:w="2428" w:type="dxa"/>
          </w:tcPr>
          <w:p w:rsidR="00D01B1B" w:rsidRPr="006D71CF" w:rsidRDefault="00D01B1B" w:rsidP="006E3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:rsidR="00D01B1B" w:rsidRPr="006D71CF" w:rsidRDefault="002D7456" w:rsidP="006E3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1CF">
              <w:rPr>
                <w:rFonts w:ascii="Times New Roman" w:hAnsi="Times New Roman" w:cs="Times New Roman"/>
                <w:sz w:val="24"/>
                <w:szCs w:val="24"/>
              </w:rPr>
              <w:t>Python</w:t>
            </w:r>
          </w:p>
        </w:tc>
      </w:tr>
      <w:tr w:rsidR="00D01B1B" w:rsidRPr="006D71CF" w:rsidTr="00D01B1B">
        <w:tc>
          <w:tcPr>
            <w:tcW w:w="697" w:type="dxa"/>
          </w:tcPr>
          <w:p w:rsidR="00D01B1B" w:rsidRDefault="006B3BE9" w:rsidP="006E3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865" w:type="dxa"/>
          </w:tcPr>
          <w:p w:rsidR="00D01B1B" w:rsidRPr="00D01B1B" w:rsidRDefault="00654E34" w:rsidP="006E3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E34">
              <w:rPr>
                <w:rFonts w:ascii="Times New Roman" w:hAnsi="Times New Roman" w:cs="Times New Roman"/>
                <w:sz w:val="24"/>
                <w:szCs w:val="24"/>
              </w:rPr>
              <w:t>College study Portal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28" w:type="dxa"/>
          </w:tcPr>
          <w:p w:rsidR="00D01B1B" w:rsidRPr="006D71CF" w:rsidRDefault="00D01B1B" w:rsidP="006E3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:rsidR="00D01B1B" w:rsidRPr="006D71CF" w:rsidRDefault="002D7456" w:rsidP="006E3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1CF">
              <w:rPr>
                <w:rFonts w:ascii="Times New Roman" w:hAnsi="Times New Roman" w:cs="Times New Roman"/>
                <w:sz w:val="24"/>
                <w:szCs w:val="24"/>
              </w:rPr>
              <w:t>Python</w:t>
            </w:r>
          </w:p>
        </w:tc>
      </w:tr>
      <w:tr w:rsidR="00D01B1B" w:rsidRPr="006D71CF" w:rsidTr="00D01B1B">
        <w:tc>
          <w:tcPr>
            <w:tcW w:w="697" w:type="dxa"/>
          </w:tcPr>
          <w:p w:rsidR="00D01B1B" w:rsidRDefault="006B3BE9" w:rsidP="006E3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865" w:type="dxa"/>
          </w:tcPr>
          <w:p w:rsidR="00D01B1B" w:rsidRPr="00D01B1B" w:rsidRDefault="00654E34" w:rsidP="006E3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E34">
              <w:rPr>
                <w:rFonts w:ascii="Times New Roman" w:hAnsi="Times New Roman" w:cs="Times New Roman"/>
                <w:sz w:val="24"/>
                <w:szCs w:val="24"/>
              </w:rPr>
              <w:t>crop-yield-prediction-to-maximize-profit-using-machine-learning</w:t>
            </w:r>
          </w:p>
        </w:tc>
        <w:tc>
          <w:tcPr>
            <w:tcW w:w="2428" w:type="dxa"/>
          </w:tcPr>
          <w:p w:rsidR="00D01B1B" w:rsidRPr="006D71CF" w:rsidRDefault="00D01B1B" w:rsidP="006E3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:rsidR="00D01B1B" w:rsidRPr="006D71CF" w:rsidRDefault="002D7456" w:rsidP="006E3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1CF">
              <w:rPr>
                <w:rFonts w:ascii="Times New Roman" w:hAnsi="Times New Roman" w:cs="Times New Roman"/>
                <w:sz w:val="24"/>
                <w:szCs w:val="24"/>
              </w:rPr>
              <w:t>Python</w:t>
            </w:r>
          </w:p>
        </w:tc>
      </w:tr>
      <w:tr w:rsidR="00D01B1B" w:rsidRPr="006D71CF" w:rsidTr="00D01B1B">
        <w:tc>
          <w:tcPr>
            <w:tcW w:w="697" w:type="dxa"/>
          </w:tcPr>
          <w:p w:rsidR="00D01B1B" w:rsidRDefault="006B3BE9" w:rsidP="006E3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865" w:type="dxa"/>
          </w:tcPr>
          <w:p w:rsidR="00D01B1B" w:rsidRPr="00D01B1B" w:rsidRDefault="00654E34" w:rsidP="006E3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E34">
              <w:rPr>
                <w:rFonts w:ascii="Times New Roman" w:hAnsi="Times New Roman" w:cs="Times New Roman"/>
                <w:sz w:val="24"/>
                <w:szCs w:val="24"/>
              </w:rPr>
              <w:t>Data Crawlers to collect Data</w:t>
            </w:r>
          </w:p>
        </w:tc>
        <w:tc>
          <w:tcPr>
            <w:tcW w:w="2428" w:type="dxa"/>
          </w:tcPr>
          <w:p w:rsidR="00D01B1B" w:rsidRPr="006D71CF" w:rsidRDefault="00D01B1B" w:rsidP="006E3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:rsidR="00D01B1B" w:rsidRPr="006D71CF" w:rsidRDefault="002D7456" w:rsidP="006E3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1CF">
              <w:rPr>
                <w:rFonts w:ascii="Times New Roman" w:hAnsi="Times New Roman" w:cs="Times New Roman"/>
                <w:sz w:val="24"/>
                <w:szCs w:val="24"/>
              </w:rPr>
              <w:t>Python</w:t>
            </w:r>
          </w:p>
        </w:tc>
      </w:tr>
      <w:tr w:rsidR="00D01B1B" w:rsidRPr="006D71CF" w:rsidTr="00D01B1B">
        <w:tc>
          <w:tcPr>
            <w:tcW w:w="697" w:type="dxa"/>
          </w:tcPr>
          <w:p w:rsidR="00D01B1B" w:rsidRDefault="006B3BE9" w:rsidP="006E3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865" w:type="dxa"/>
          </w:tcPr>
          <w:p w:rsidR="00D01B1B" w:rsidRPr="00D01B1B" w:rsidRDefault="00654E34" w:rsidP="006E3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E34">
              <w:rPr>
                <w:rFonts w:ascii="Times New Roman" w:hAnsi="Times New Roman" w:cs="Times New Roman"/>
                <w:sz w:val="24"/>
                <w:szCs w:val="24"/>
              </w:rPr>
              <w:t>Detecting fake news over social media via content understanding</w:t>
            </w:r>
          </w:p>
        </w:tc>
        <w:tc>
          <w:tcPr>
            <w:tcW w:w="2428" w:type="dxa"/>
          </w:tcPr>
          <w:p w:rsidR="00D01B1B" w:rsidRPr="006D71CF" w:rsidRDefault="00D01B1B" w:rsidP="006E3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:rsidR="00D01B1B" w:rsidRPr="006D71CF" w:rsidRDefault="002D7456" w:rsidP="006E3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1CF">
              <w:rPr>
                <w:rFonts w:ascii="Times New Roman" w:hAnsi="Times New Roman" w:cs="Times New Roman"/>
                <w:sz w:val="24"/>
                <w:szCs w:val="24"/>
              </w:rPr>
              <w:t>Python</w:t>
            </w:r>
          </w:p>
        </w:tc>
      </w:tr>
      <w:tr w:rsidR="00D01B1B" w:rsidRPr="006D71CF" w:rsidTr="00D01B1B">
        <w:tc>
          <w:tcPr>
            <w:tcW w:w="697" w:type="dxa"/>
          </w:tcPr>
          <w:p w:rsidR="00D01B1B" w:rsidRDefault="006B3BE9" w:rsidP="006E3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865" w:type="dxa"/>
          </w:tcPr>
          <w:p w:rsidR="00D01B1B" w:rsidRPr="00D01B1B" w:rsidRDefault="00654E34" w:rsidP="006E3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E34">
              <w:rPr>
                <w:rFonts w:ascii="Times New Roman" w:hAnsi="Times New Roman" w:cs="Times New Roman"/>
                <w:sz w:val="24"/>
                <w:szCs w:val="24"/>
              </w:rPr>
              <w:t>Detection of Cyberbullying on Social Media Using</w:t>
            </w:r>
          </w:p>
        </w:tc>
        <w:tc>
          <w:tcPr>
            <w:tcW w:w="2428" w:type="dxa"/>
          </w:tcPr>
          <w:p w:rsidR="00D01B1B" w:rsidRPr="006D71CF" w:rsidRDefault="00D01B1B" w:rsidP="006E3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:rsidR="00D01B1B" w:rsidRPr="006D71CF" w:rsidRDefault="002D7456" w:rsidP="006E3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1CF">
              <w:rPr>
                <w:rFonts w:ascii="Times New Roman" w:hAnsi="Times New Roman" w:cs="Times New Roman"/>
                <w:sz w:val="24"/>
                <w:szCs w:val="24"/>
              </w:rPr>
              <w:t>Python</w:t>
            </w:r>
          </w:p>
        </w:tc>
      </w:tr>
      <w:tr w:rsidR="00D01B1B" w:rsidRPr="006D71CF" w:rsidTr="00D01B1B">
        <w:tc>
          <w:tcPr>
            <w:tcW w:w="697" w:type="dxa"/>
          </w:tcPr>
          <w:p w:rsidR="00D01B1B" w:rsidRDefault="006B3BE9" w:rsidP="006E3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865" w:type="dxa"/>
          </w:tcPr>
          <w:p w:rsidR="00D01B1B" w:rsidRPr="00D01B1B" w:rsidRDefault="00654E34" w:rsidP="006E3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E34">
              <w:rPr>
                <w:rFonts w:ascii="Times New Roman" w:hAnsi="Times New Roman" w:cs="Times New Roman"/>
                <w:sz w:val="24"/>
                <w:szCs w:val="24"/>
              </w:rPr>
              <w:t>Doctor Appointment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System</w:t>
            </w:r>
          </w:p>
        </w:tc>
        <w:tc>
          <w:tcPr>
            <w:tcW w:w="2428" w:type="dxa"/>
          </w:tcPr>
          <w:p w:rsidR="00D01B1B" w:rsidRPr="006D71CF" w:rsidRDefault="00D01B1B" w:rsidP="006E3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:rsidR="00D01B1B" w:rsidRPr="006D71CF" w:rsidRDefault="002D7456" w:rsidP="006E3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1CF">
              <w:rPr>
                <w:rFonts w:ascii="Times New Roman" w:hAnsi="Times New Roman" w:cs="Times New Roman"/>
                <w:sz w:val="24"/>
                <w:szCs w:val="24"/>
              </w:rPr>
              <w:t>Python</w:t>
            </w:r>
          </w:p>
        </w:tc>
      </w:tr>
      <w:tr w:rsidR="00D01B1B" w:rsidRPr="006D71CF" w:rsidTr="00D01B1B">
        <w:tc>
          <w:tcPr>
            <w:tcW w:w="697" w:type="dxa"/>
          </w:tcPr>
          <w:p w:rsidR="00D01B1B" w:rsidRDefault="006B3BE9" w:rsidP="006E3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865" w:type="dxa"/>
          </w:tcPr>
          <w:p w:rsidR="00D01B1B" w:rsidRPr="00D01B1B" w:rsidRDefault="00654E34" w:rsidP="006E3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E34">
              <w:rPr>
                <w:rFonts w:ascii="Times New Roman" w:hAnsi="Times New Roman" w:cs="Times New Roman"/>
                <w:sz w:val="24"/>
                <w:szCs w:val="24"/>
              </w:rPr>
              <w:t>E-Trading for Artisan Craft</w:t>
            </w:r>
          </w:p>
        </w:tc>
        <w:tc>
          <w:tcPr>
            <w:tcW w:w="2428" w:type="dxa"/>
          </w:tcPr>
          <w:p w:rsidR="00D01B1B" w:rsidRPr="006D71CF" w:rsidRDefault="00D01B1B" w:rsidP="006E3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:rsidR="00D01B1B" w:rsidRPr="006D71CF" w:rsidRDefault="002D7456" w:rsidP="006E3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1CF">
              <w:rPr>
                <w:rFonts w:ascii="Times New Roman" w:hAnsi="Times New Roman" w:cs="Times New Roman"/>
                <w:sz w:val="24"/>
                <w:szCs w:val="24"/>
              </w:rPr>
              <w:t>Python</w:t>
            </w:r>
          </w:p>
        </w:tc>
      </w:tr>
      <w:tr w:rsidR="00D01B1B" w:rsidRPr="006D71CF" w:rsidTr="00D01B1B">
        <w:tc>
          <w:tcPr>
            <w:tcW w:w="697" w:type="dxa"/>
          </w:tcPr>
          <w:p w:rsidR="00D01B1B" w:rsidRDefault="006B3BE9" w:rsidP="006E3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865" w:type="dxa"/>
          </w:tcPr>
          <w:p w:rsidR="00D01B1B" w:rsidRPr="00D01B1B" w:rsidRDefault="00654E34" w:rsidP="006E3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E34">
              <w:rPr>
                <w:rFonts w:ascii="Times New Roman" w:hAnsi="Times New Roman" w:cs="Times New Roman"/>
                <w:sz w:val="24"/>
                <w:szCs w:val="24"/>
              </w:rPr>
              <w:t>Exploring Chinese Dietary Habits Using Recipes extracted from websites</w:t>
            </w:r>
          </w:p>
        </w:tc>
        <w:tc>
          <w:tcPr>
            <w:tcW w:w="2428" w:type="dxa"/>
          </w:tcPr>
          <w:p w:rsidR="00D01B1B" w:rsidRPr="006D71CF" w:rsidRDefault="00D01B1B" w:rsidP="006E3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:rsidR="00D01B1B" w:rsidRPr="006D71CF" w:rsidRDefault="002D7456" w:rsidP="006E3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1CF">
              <w:rPr>
                <w:rFonts w:ascii="Times New Roman" w:hAnsi="Times New Roman" w:cs="Times New Roman"/>
                <w:sz w:val="24"/>
                <w:szCs w:val="24"/>
              </w:rPr>
              <w:t>Python</w:t>
            </w:r>
          </w:p>
        </w:tc>
      </w:tr>
      <w:tr w:rsidR="00D01B1B" w:rsidRPr="006D71CF" w:rsidTr="00D01B1B">
        <w:tc>
          <w:tcPr>
            <w:tcW w:w="697" w:type="dxa"/>
          </w:tcPr>
          <w:p w:rsidR="00D01B1B" w:rsidRDefault="006B3BE9" w:rsidP="006E3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865" w:type="dxa"/>
          </w:tcPr>
          <w:p w:rsidR="00D01B1B" w:rsidRPr="00D01B1B" w:rsidRDefault="00654E34" w:rsidP="006E3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E34">
              <w:rPr>
                <w:rFonts w:ascii="Times New Roman" w:hAnsi="Times New Roman" w:cs="Times New Roman"/>
                <w:sz w:val="24"/>
                <w:szCs w:val="24"/>
              </w:rPr>
              <w:t>Hotel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4E34">
              <w:rPr>
                <w:rFonts w:ascii="Times New Roman" w:hAnsi="Times New Roman" w:cs="Times New Roman"/>
                <w:sz w:val="24"/>
                <w:szCs w:val="24"/>
              </w:rPr>
              <w:t>Management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System</w:t>
            </w:r>
          </w:p>
        </w:tc>
        <w:tc>
          <w:tcPr>
            <w:tcW w:w="2428" w:type="dxa"/>
          </w:tcPr>
          <w:p w:rsidR="00D01B1B" w:rsidRPr="006D71CF" w:rsidRDefault="00D01B1B" w:rsidP="006E3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:rsidR="00D01B1B" w:rsidRPr="006D71CF" w:rsidRDefault="002D7456" w:rsidP="006E3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1CF">
              <w:rPr>
                <w:rFonts w:ascii="Times New Roman" w:hAnsi="Times New Roman" w:cs="Times New Roman"/>
                <w:sz w:val="24"/>
                <w:szCs w:val="24"/>
              </w:rPr>
              <w:t>Python</w:t>
            </w:r>
          </w:p>
        </w:tc>
      </w:tr>
      <w:tr w:rsidR="00D01B1B" w:rsidRPr="006D71CF" w:rsidTr="00D01B1B">
        <w:tc>
          <w:tcPr>
            <w:tcW w:w="697" w:type="dxa"/>
          </w:tcPr>
          <w:p w:rsidR="00D01B1B" w:rsidRDefault="006B3BE9" w:rsidP="006E3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865" w:type="dxa"/>
          </w:tcPr>
          <w:p w:rsidR="00D01B1B" w:rsidRPr="00D01B1B" w:rsidRDefault="00654E34" w:rsidP="006E3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E34">
              <w:rPr>
                <w:rFonts w:ascii="Times New Roman" w:hAnsi="Times New Roman" w:cs="Times New Roman"/>
                <w:sz w:val="24"/>
                <w:szCs w:val="24"/>
              </w:rPr>
              <w:t>Implementation of Disea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 Prediction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Chatbot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28" w:type="dxa"/>
          </w:tcPr>
          <w:p w:rsidR="00D01B1B" w:rsidRPr="006D71CF" w:rsidRDefault="00D01B1B" w:rsidP="006E3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:rsidR="00D01B1B" w:rsidRPr="006D71CF" w:rsidRDefault="002D7456" w:rsidP="006E3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1CF">
              <w:rPr>
                <w:rFonts w:ascii="Times New Roman" w:hAnsi="Times New Roman" w:cs="Times New Roman"/>
                <w:sz w:val="24"/>
                <w:szCs w:val="24"/>
              </w:rPr>
              <w:t>Python</w:t>
            </w:r>
          </w:p>
        </w:tc>
      </w:tr>
      <w:tr w:rsidR="00D01B1B" w:rsidRPr="006D71CF" w:rsidTr="00D01B1B">
        <w:tc>
          <w:tcPr>
            <w:tcW w:w="697" w:type="dxa"/>
          </w:tcPr>
          <w:p w:rsidR="00D01B1B" w:rsidRDefault="006B3BE9" w:rsidP="006E3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865" w:type="dxa"/>
          </w:tcPr>
          <w:p w:rsidR="00D01B1B" w:rsidRPr="00D01B1B" w:rsidRDefault="00654E34" w:rsidP="006E3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E34">
              <w:rPr>
                <w:rFonts w:ascii="Times New Roman" w:hAnsi="Times New Roman" w:cs="Times New Roman"/>
                <w:sz w:val="24"/>
                <w:szCs w:val="24"/>
              </w:rPr>
              <w:t>Improving Web Page Access Prediction using Web Usage Mining and Web Content Mining</w:t>
            </w:r>
          </w:p>
        </w:tc>
        <w:tc>
          <w:tcPr>
            <w:tcW w:w="2428" w:type="dxa"/>
          </w:tcPr>
          <w:p w:rsidR="00D01B1B" w:rsidRPr="006D71CF" w:rsidRDefault="00D01B1B" w:rsidP="006E3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:rsidR="00D01B1B" w:rsidRPr="006D71CF" w:rsidRDefault="002D7456" w:rsidP="006E3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1CF">
              <w:rPr>
                <w:rFonts w:ascii="Times New Roman" w:hAnsi="Times New Roman" w:cs="Times New Roman"/>
                <w:sz w:val="24"/>
                <w:szCs w:val="24"/>
              </w:rPr>
              <w:t>Python</w:t>
            </w:r>
          </w:p>
        </w:tc>
      </w:tr>
      <w:tr w:rsidR="00D01B1B" w:rsidRPr="006D71CF" w:rsidTr="00D01B1B">
        <w:tc>
          <w:tcPr>
            <w:tcW w:w="697" w:type="dxa"/>
          </w:tcPr>
          <w:p w:rsidR="00D01B1B" w:rsidRDefault="006B3BE9" w:rsidP="006E3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865" w:type="dxa"/>
          </w:tcPr>
          <w:p w:rsidR="00D01B1B" w:rsidRPr="00D01B1B" w:rsidRDefault="00654E34" w:rsidP="006E3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E34">
              <w:rPr>
                <w:rFonts w:ascii="Times New Roman" w:hAnsi="Times New Roman" w:cs="Times New Roman"/>
                <w:sz w:val="24"/>
                <w:szCs w:val="24"/>
              </w:rPr>
              <w:t>location and production recommendation system</w:t>
            </w:r>
          </w:p>
        </w:tc>
        <w:tc>
          <w:tcPr>
            <w:tcW w:w="2428" w:type="dxa"/>
          </w:tcPr>
          <w:p w:rsidR="00D01B1B" w:rsidRPr="006D71CF" w:rsidRDefault="00D01B1B" w:rsidP="006E3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:rsidR="00D01B1B" w:rsidRPr="006D71CF" w:rsidRDefault="002D7456" w:rsidP="006E3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1CF">
              <w:rPr>
                <w:rFonts w:ascii="Times New Roman" w:hAnsi="Times New Roman" w:cs="Times New Roman"/>
                <w:sz w:val="24"/>
                <w:szCs w:val="24"/>
              </w:rPr>
              <w:t>Python</w:t>
            </w:r>
          </w:p>
        </w:tc>
      </w:tr>
      <w:tr w:rsidR="00D01B1B" w:rsidRPr="006D71CF" w:rsidTr="00D01B1B">
        <w:tc>
          <w:tcPr>
            <w:tcW w:w="697" w:type="dxa"/>
          </w:tcPr>
          <w:p w:rsidR="00D01B1B" w:rsidRDefault="006B3BE9" w:rsidP="006E3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865" w:type="dxa"/>
          </w:tcPr>
          <w:p w:rsidR="00D01B1B" w:rsidRPr="00D01B1B" w:rsidRDefault="00654E34" w:rsidP="006E3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E34">
              <w:rPr>
                <w:rFonts w:ascii="Times New Roman" w:hAnsi="Times New Roman" w:cs="Times New Roman"/>
                <w:sz w:val="24"/>
                <w:szCs w:val="24"/>
              </w:rPr>
              <w:t>Lung canc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er detection using ANN</w:t>
            </w:r>
          </w:p>
        </w:tc>
        <w:tc>
          <w:tcPr>
            <w:tcW w:w="2428" w:type="dxa"/>
          </w:tcPr>
          <w:p w:rsidR="00D01B1B" w:rsidRPr="006D71CF" w:rsidRDefault="00D01B1B" w:rsidP="006E3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:rsidR="00D01B1B" w:rsidRPr="006D71CF" w:rsidRDefault="002D7456" w:rsidP="006E3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1CF">
              <w:rPr>
                <w:rFonts w:ascii="Times New Roman" w:hAnsi="Times New Roman" w:cs="Times New Roman"/>
                <w:sz w:val="24"/>
                <w:szCs w:val="24"/>
              </w:rPr>
              <w:t>Python</w:t>
            </w:r>
          </w:p>
        </w:tc>
      </w:tr>
      <w:tr w:rsidR="00D01B1B" w:rsidRPr="006D71CF" w:rsidTr="00D01B1B">
        <w:tc>
          <w:tcPr>
            <w:tcW w:w="697" w:type="dxa"/>
          </w:tcPr>
          <w:p w:rsidR="00D01B1B" w:rsidRDefault="006B3BE9" w:rsidP="006E3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865" w:type="dxa"/>
          </w:tcPr>
          <w:p w:rsidR="00D01B1B" w:rsidRPr="00D01B1B" w:rsidRDefault="00AF59AF" w:rsidP="006E3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AF">
              <w:rPr>
                <w:rFonts w:ascii="Times New Roman" w:hAnsi="Times New Roman" w:cs="Times New Roman"/>
                <w:sz w:val="24"/>
                <w:szCs w:val="24"/>
              </w:rPr>
              <w:t xml:space="preserve">online portal and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feedback system for college</w:t>
            </w:r>
          </w:p>
        </w:tc>
        <w:tc>
          <w:tcPr>
            <w:tcW w:w="2428" w:type="dxa"/>
          </w:tcPr>
          <w:p w:rsidR="00D01B1B" w:rsidRPr="006D71CF" w:rsidRDefault="00D01B1B" w:rsidP="006E3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:rsidR="00D01B1B" w:rsidRPr="006D71CF" w:rsidRDefault="002D7456" w:rsidP="006E3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1CF">
              <w:rPr>
                <w:rFonts w:ascii="Times New Roman" w:hAnsi="Times New Roman" w:cs="Times New Roman"/>
                <w:sz w:val="24"/>
                <w:szCs w:val="24"/>
              </w:rPr>
              <w:t>Python</w:t>
            </w:r>
          </w:p>
        </w:tc>
      </w:tr>
      <w:tr w:rsidR="00D01B1B" w:rsidRPr="006D71CF" w:rsidTr="00D01B1B">
        <w:tc>
          <w:tcPr>
            <w:tcW w:w="697" w:type="dxa"/>
          </w:tcPr>
          <w:p w:rsidR="00D01B1B" w:rsidRDefault="006B3BE9" w:rsidP="006E3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865" w:type="dxa"/>
          </w:tcPr>
          <w:p w:rsidR="00D01B1B" w:rsidRPr="00D01B1B" w:rsidRDefault="00AF59AF" w:rsidP="006E3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9AF">
              <w:rPr>
                <w:rFonts w:ascii="Times New Roman" w:hAnsi="Times New Roman" w:cs="Times New Roman"/>
                <w:sz w:val="24"/>
                <w:szCs w:val="24"/>
              </w:rPr>
              <w:t>Power Consumption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 Home </w:t>
            </w:r>
          </w:p>
        </w:tc>
        <w:tc>
          <w:tcPr>
            <w:tcW w:w="2428" w:type="dxa"/>
          </w:tcPr>
          <w:p w:rsidR="00D01B1B" w:rsidRPr="006D71CF" w:rsidRDefault="00D01B1B" w:rsidP="006E3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:rsidR="00D01B1B" w:rsidRPr="006D71CF" w:rsidRDefault="002D7456" w:rsidP="006E3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1CF">
              <w:rPr>
                <w:rFonts w:ascii="Times New Roman" w:hAnsi="Times New Roman" w:cs="Times New Roman"/>
                <w:sz w:val="24"/>
                <w:szCs w:val="24"/>
              </w:rPr>
              <w:t>Python</w:t>
            </w:r>
          </w:p>
        </w:tc>
      </w:tr>
      <w:tr w:rsidR="00D01B1B" w:rsidRPr="006D71CF" w:rsidTr="00D01B1B">
        <w:tc>
          <w:tcPr>
            <w:tcW w:w="697" w:type="dxa"/>
          </w:tcPr>
          <w:p w:rsidR="00D01B1B" w:rsidRDefault="006B3BE9" w:rsidP="006E3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865" w:type="dxa"/>
          </w:tcPr>
          <w:p w:rsidR="00D01B1B" w:rsidRPr="00D01B1B" w:rsidRDefault="00F74F11" w:rsidP="006E3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F11">
              <w:rPr>
                <w:rFonts w:ascii="Times New Roman" w:hAnsi="Times New Roman" w:cs="Times New Roman"/>
                <w:sz w:val="24"/>
                <w:szCs w:val="24"/>
              </w:rPr>
              <w:t>Predicting Perceived Stress Related to the Covid-19</w:t>
            </w:r>
          </w:p>
        </w:tc>
        <w:tc>
          <w:tcPr>
            <w:tcW w:w="2428" w:type="dxa"/>
          </w:tcPr>
          <w:p w:rsidR="00D01B1B" w:rsidRPr="006D71CF" w:rsidRDefault="00D01B1B" w:rsidP="006E3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:rsidR="00D01B1B" w:rsidRPr="006D71CF" w:rsidRDefault="002D7456" w:rsidP="006E3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1CF">
              <w:rPr>
                <w:rFonts w:ascii="Times New Roman" w:hAnsi="Times New Roman" w:cs="Times New Roman"/>
                <w:sz w:val="24"/>
                <w:szCs w:val="24"/>
              </w:rPr>
              <w:t>Python</w:t>
            </w:r>
          </w:p>
        </w:tc>
      </w:tr>
      <w:tr w:rsidR="00F74F11" w:rsidRPr="006D71CF" w:rsidTr="00D01B1B">
        <w:tc>
          <w:tcPr>
            <w:tcW w:w="697" w:type="dxa"/>
          </w:tcPr>
          <w:p w:rsidR="00F74F11" w:rsidRDefault="006B3BE9" w:rsidP="006E3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865" w:type="dxa"/>
          </w:tcPr>
          <w:p w:rsidR="00F74F11" w:rsidRPr="00F74F11" w:rsidRDefault="00C2425E" w:rsidP="006E3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25E">
              <w:rPr>
                <w:rFonts w:ascii="Times New Roman" w:hAnsi="Times New Roman" w:cs="Times New Roman"/>
                <w:sz w:val="24"/>
                <w:szCs w:val="24"/>
              </w:rPr>
              <w:t>Prediction of thyroid Disease Using Data Mining Techniques</w:t>
            </w:r>
          </w:p>
        </w:tc>
        <w:tc>
          <w:tcPr>
            <w:tcW w:w="2428" w:type="dxa"/>
          </w:tcPr>
          <w:p w:rsidR="00F74F11" w:rsidRPr="006D71CF" w:rsidRDefault="00F74F11" w:rsidP="006E3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:rsidR="00F74F11" w:rsidRPr="006D71CF" w:rsidRDefault="002D7456" w:rsidP="006E3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1CF">
              <w:rPr>
                <w:rFonts w:ascii="Times New Roman" w:hAnsi="Times New Roman" w:cs="Times New Roman"/>
                <w:sz w:val="24"/>
                <w:szCs w:val="24"/>
              </w:rPr>
              <w:t>Python</w:t>
            </w:r>
          </w:p>
        </w:tc>
      </w:tr>
      <w:tr w:rsidR="00F74F11" w:rsidRPr="006D71CF" w:rsidTr="006E3F40">
        <w:tc>
          <w:tcPr>
            <w:tcW w:w="697" w:type="dxa"/>
          </w:tcPr>
          <w:p w:rsidR="00F74F11" w:rsidRDefault="006B3BE9" w:rsidP="006E3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865" w:type="dxa"/>
          </w:tcPr>
          <w:p w:rsidR="00F74F11" w:rsidRPr="00F74F11" w:rsidRDefault="00C2425E" w:rsidP="006E3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25E">
              <w:rPr>
                <w:rFonts w:ascii="Times New Roman" w:hAnsi="Times New Roman" w:cs="Times New Roman"/>
                <w:sz w:val="24"/>
                <w:szCs w:val="24"/>
              </w:rPr>
              <w:t>Rating Prediction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based on ML</w:t>
            </w:r>
          </w:p>
        </w:tc>
        <w:tc>
          <w:tcPr>
            <w:tcW w:w="2428" w:type="dxa"/>
          </w:tcPr>
          <w:p w:rsidR="00F74F11" w:rsidRPr="006D71CF" w:rsidRDefault="00F74F11" w:rsidP="006E3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:rsidR="00F74F11" w:rsidRPr="006D71CF" w:rsidRDefault="002D7456" w:rsidP="006E3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1CF">
              <w:rPr>
                <w:rFonts w:ascii="Times New Roman" w:hAnsi="Times New Roman" w:cs="Times New Roman"/>
                <w:sz w:val="24"/>
                <w:szCs w:val="24"/>
              </w:rPr>
              <w:t>Python</w:t>
            </w:r>
          </w:p>
        </w:tc>
      </w:tr>
      <w:tr w:rsidR="00F74F11" w:rsidRPr="006D71CF" w:rsidTr="006E3F40">
        <w:tc>
          <w:tcPr>
            <w:tcW w:w="697" w:type="dxa"/>
          </w:tcPr>
          <w:p w:rsidR="00F74F11" w:rsidRDefault="006B3BE9" w:rsidP="006E3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865" w:type="dxa"/>
          </w:tcPr>
          <w:p w:rsidR="00F74F11" w:rsidRPr="00F74F11" w:rsidRDefault="000C0025" w:rsidP="006E3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025">
              <w:rPr>
                <w:rFonts w:ascii="Times New Roman" w:hAnsi="Times New Roman" w:cs="Times New Roman"/>
                <w:sz w:val="24"/>
                <w:szCs w:val="24"/>
              </w:rPr>
              <w:t>Signboard Prediction</w:t>
            </w:r>
          </w:p>
        </w:tc>
        <w:tc>
          <w:tcPr>
            <w:tcW w:w="2428" w:type="dxa"/>
          </w:tcPr>
          <w:p w:rsidR="00F74F11" w:rsidRPr="006D71CF" w:rsidRDefault="00F74F11" w:rsidP="006E3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:rsidR="00F74F11" w:rsidRPr="006D71CF" w:rsidRDefault="002D7456" w:rsidP="006E3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1CF">
              <w:rPr>
                <w:rFonts w:ascii="Times New Roman" w:hAnsi="Times New Roman" w:cs="Times New Roman"/>
                <w:sz w:val="24"/>
                <w:szCs w:val="24"/>
              </w:rPr>
              <w:t>Python</w:t>
            </w:r>
          </w:p>
        </w:tc>
      </w:tr>
      <w:tr w:rsidR="00F74F11" w:rsidRPr="006D71CF" w:rsidTr="006E3F40">
        <w:tc>
          <w:tcPr>
            <w:tcW w:w="697" w:type="dxa"/>
          </w:tcPr>
          <w:p w:rsidR="00F74F11" w:rsidRDefault="006B3BE9" w:rsidP="006E3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865" w:type="dxa"/>
          </w:tcPr>
          <w:p w:rsidR="00F74F11" w:rsidRPr="00F74F11" w:rsidRDefault="000C0025" w:rsidP="006E3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College </w:t>
            </w:r>
            <w:r w:rsidRPr="000C0025">
              <w:rPr>
                <w:rFonts w:ascii="Times New Roman" w:hAnsi="Times New Roman" w:cs="Times New Roman"/>
                <w:sz w:val="24"/>
                <w:szCs w:val="24"/>
              </w:rPr>
              <w:t>Smart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0025">
              <w:rPr>
                <w:rFonts w:ascii="Times New Roman" w:hAnsi="Times New Roman" w:cs="Times New Roman"/>
                <w:sz w:val="24"/>
                <w:szCs w:val="24"/>
              </w:rPr>
              <w:t>Canteen</w:t>
            </w:r>
          </w:p>
        </w:tc>
        <w:tc>
          <w:tcPr>
            <w:tcW w:w="2428" w:type="dxa"/>
          </w:tcPr>
          <w:p w:rsidR="00F74F11" w:rsidRPr="006D71CF" w:rsidRDefault="00F74F11" w:rsidP="006E3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:rsidR="00F74F11" w:rsidRPr="006D71CF" w:rsidRDefault="002D7456" w:rsidP="006E3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1CF">
              <w:rPr>
                <w:rFonts w:ascii="Times New Roman" w:hAnsi="Times New Roman" w:cs="Times New Roman"/>
                <w:sz w:val="24"/>
                <w:szCs w:val="24"/>
              </w:rPr>
              <w:t>Python</w:t>
            </w:r>
          </w:p>
        </w:tc>
      </w:tr>
      <w:tr w:rsidR="00F74F11" w:rsidRPr="006D71CF" w:rsidTr="006E3F40">
        <w:tc>
          <w:tcPr>
            <w:tcW w:w="697" w:type="dxa"/>
          </w:tcPr>
          <w:p w:rsidR="00F74F11" w:rsidRDefault="006B3BE9" w:rsidP="006E3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865" w:type="dxa"/>
          </w:tcPr>
          <w:p w:rsidR="00F74F11" w:rsidRPr="00F74F11" w:rsidRDefault="000C0025" w:rsidP="006E3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Tours and travels </w:t>
            </w:r>
          </w:p>
        </w:tc>
        <w:tc>
          <w:tcPr>
            <w:tcW w:w="2428" w:type="dxa"/>
          </w:tcPr>
          <w:p w:rsidR="00F74F11" w:rsidRPr="006D71CF" w:rsidRDefault="00F74F11" w:rsidP="006E3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:rsidR="00F74F11" w:rsidRPr="006D71CF" w:rsidRDefault="002D7456" w:rsidP="006E3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1CF">
              <w:rPr>
                <w:rFonts w:ascii="Times New Roman" w:hAnsi="Times New Roman" w:cs="Times New Roman"/>
                <w:sz w:val="24"/>
                <w:szCs w:val="24"/>
              </w:rPr>
              <w:t>Python</w:t>
            </w:r>
          </w:p>
        </w:tc>
      </w:tr>
      <w:tr w:rsidR="00F74F11" w:rsidRPr="006D71CF" w:rsidTr="006E3F40">
        <w:tc>
          <w:tcPr>
            <w:tcW w:w="697" w:type="dxa"/>
          </w:tcPr>
          <w:p w:rsidR="00F74F11" w:rsidRDefault="006B3BE9" w:rsidP="006E3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865" w:type="dxa"/>
          </w:tcPr>
          <w:p w:rsidR="00F74F11" w:rsidRPr="00F74F11" w:rsidRDefault="000C0025" w:rsidP="006E3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025">
              <w:rPr>
                <w:rFonts w:ascii="Times New Roman" w:hAnsi="Times New Roman" w:cs="Times New Roman"/>
                <w:sz w:val="24"/>
                <w:szCs w:val="24"/>
              </w:rPr>
              <w:t xml:space="preserve">Weather Forecast Using Python </w:t>
            </w:r>
            <w:proofErr w:type="spellStart"/>
            <w:r w:rsidRPr="000C0025">
              <w:rPr>
                <w:rFonts w:ascii="Times New Roman" w:hAnsi="Times New Roman" w:cs="Times New Roman"/>
                <w:sz w:val="24"/>
                <w:szCs w:val="24"/>
              </w:rPr>
              <w:t>Django</w:t>
            </w:r>
            <w:proofErr w:type="spellEnd"/>
          </w:p>
        </w:tc>
        <w:tc>
          <w:tcPr>
            <w:tcW w:w="2428" w:type="dxa"/>
          </w:tcPr>
          <w:p w:rsidR="00F74F11" w:rsidRPr="006D71CF" w:rsidRDefault="00F74F11" w:rsidP="006E3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:rsidR="00F74F11" w:rsidRPr="006D71CF" w:rsidRDefault="002D7456" w:rsidP="006E3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1CF">
              <w:rPr>
                <w:rFonts w:ascii="Times New Roman" w:hAnsi="Times New Roman" w:cs="Times New Roman"/>
                <w:sz w:val="24"/>
                <w:szCs w:val="24"/>
              </w:rPr>
              <w:t>Python</w:t>
            </w:r>
          </w:p>
        </w:tc>
      </w:tr>
      <w:tr w:rsidR="00F74F11" w:rsidRPr="006D71CF" w:rsidTr="006E3F40">
        <w:tc>
          <w:tcPr>
            <w:tcW w:w="697" w:type="dxa"/>
          </w:tcPr>
          <w:p w:rsidR="00F74F11" w:rsidRDefault="006B3BE9" w:rsidP="006E3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865" w:type="dxa"/>
          </w:tcPr>
          <w:p w:rsidR="00F74F11" w:rsidRPr="00F74F11" w:rsidRDefault="000C0025" w:rsidP="006E3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025">
              <w:rPr>
                <w:rFonts w:ascii="Times New Roman" w:hAnsi="Times New Roman" w:cs="Times New Roman"/>
                <w:sz w:val="24"/>
                <w:szCs w:val="24"/>
              </w:rPr>
              <w:t>Website Evaluation Using Opinion Mining</w:t>
            </w:r>
          </w:p>
        </w:tc>
        <w:tc>
          <w:tcPr>
            <w:tcW w:w="2428" w:type="dxa"/>
          </w:tcPr>
          <w:p w:rsidR="00F74F11" w:rsidRPr="006D71CF" w:rsidRDefault="00F74F11" w:rsidP="006E3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:rsidR="00F74F11" w:rsidRPr="006D71CF" w:rsidRDefault="002D7456" w:rsidP="006E3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1CF">
              <w:rPr>
                <w:rFonts w:ascii="Times New Roman" w:hAnsi="Times New Roman" w:cs="Times New Roman"/>
                <w:sz w:val="24"/>
                <w:szCs w:val="24"/>
              </w:rPr>
              <w:t>Python</w:t>
            </w:r>
          </w:p>
        </w:tc>
      </w:tr>
      <w:tr w:rsidR="00F74F11" w:rsidRPr="006D71CF" w:rsidTr="006E3F40">
        <w:tc>
          <w:tcPr>
            <w:tcW w:w="697" w:type="dxa"/>
          </w:tcPr>
          <w:p w:rsidR="00F74F11" w:rsidRDefault="00F74F11" w:rsidP="006E3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5" w:type="dxa"/>
          </w:tcPr>
          <w:p w:rsidR="00F74F11" w:rsidRPr="00F74F11" w:rsidRDefault="00F74F11" w:rsidP="006E3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</w:tcPr>
          <w:p w:rsidR="00F74F11" w:rsidRPr="006D71CF" w:rsidRDefault="00F74F11" w:rsidP="006E3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:rsidR="00F74F11" w:rsidRPr="006D71CF" w:rsidRDefault="002D7456" w:rsidP="006E3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1CF">
              <w:rPr>
                <w:rFonts w:ascii="Times New Roman" w:hAnsi="Times New Roman" w:cs="Times New Roman"/>
                <w:sz w:val="24"/>
                <w:szCs w:val="24"/>
              </w:rPr>
              <w:t>Python</w:t>
            </w:r>
          </w:p>
        </w:tc>
      </w:tr>
      <w:tr w:rsidR="00F74F11" w:rsidRPr="006D71CF" w:rsidTr="006E3F40">
        <w:tc>
          <w:tcPr>
            <w:tcW w:w="697" w:type="dxa"/>
          </w:tcPr>
          <w:p w:rsidR="00F74F11" w:rsidRDefault="00F74F11" w:rsidP="006E3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5" w:type="dxa"/>
          </w:tcPr>
          <w:p w:rsidR="00F74F11" w:rsidRPr="00F74F11" w:rsidRDefault="00F74F11" w:rsidP="006E3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</w:tcPr>
          <w:p w:rsidR="00F74F11" w:rsidRPr="006D71CF" w:rsidRDefault="00F74F11" w:rsidP="006E3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:rsidR="00F74F11" w:rsidRPr="006D71CF" w:rsidRDefault="00F74F11" w:rsidP="006E3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F74F11" w:rsidRPr="006D71CF" w:rsidTr="006E3F40">
        <w:tc>
          <w:tcPr>
            <w:tcW w:w="697" w:type="dxa"/>
          </w:tcPr>
          <w:p w:rsidR="00F74F11" w:rsidRDefault="00F74F11" w:rsidP="006E3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5" w:type="dxa"/>
          </w:tcPr>
          <w:p w:rsidR="00F74F11" w:rsidRPr="00F74F11" w:rsidRDefault="00F74F11" w:rsidP="006E3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</w:tcPr>
          <w:p w:rsidR="00F74F11" w:rsidRPr="006D71CF" w:rsidRDefault="00F74F11" w:rsidP="006E3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:rsidR="00F74F11" w:rsidRPr="006D71CF" w:rsidRDefault="00F74F11" w:rsidP="006E3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F11" w:rsidRPr="006D71CF" w:rsidTr="006E3F40">
        <w:tc>
          <w:tcPr>
            <w:tcW w:w="697" w:type="dxa"/>
          </w:tcPr>
          <w:p w:rsidR="00F74F11" w:rsidRDefault="00F74F11" w:rsidP="006E3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5" w:type="dxa"/>
          </w:tcPr>
          <w:p w:rsidR="00F74F11" w:rsidRPr="00F74F11" w:rsidRDefault="00F74F11" w:rsidP="006E3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</w:tcPr>
          <w:p w:rsidR="00F74F11" w:rsidRPr="006D71CF" w:rsidRDefault="00F74F11" w:rsidP="006E3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:rsidR="00F74F11" w:rsidRPr="006D71CF" w:rsidRDefault="00F74F11" w:rsidP="006E3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F11" w:rsidRPr="006D71CF" w:rsidTr="00F74F11">
        <w:tc>
          <w:tcPr>
            <w:tcW w:w="697" w:type="dxa"/>
          </w:tcPr>
          <w:p w:rsidR="00F74F11" w:rsidRDefault="00F74F11" w:rsidP="006E3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5" w:type="dxa"/>
          </w:tcPr>
          <w:p w:rsidR="00F74F11" w:rsidRPr="00F74F11" w:rsidRDefault="00F74F11" w:rsidP="006E3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</w:tcPr>
          <w:p w:rsidR="00F74F11" w:rsidRPr="006D71CF" w:rsidRDefault="00F74F11" w:rsidP="006E3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:rsidR="00F74F11" w:rsidRPr="006D71CF" w:rsidRDefault="00F74F11" w:rsidP="006E3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F11" w:rsidRPr="006D71CF" w:rsidTr="00F74F11">
        <w:tc>
          <w:tcPr>
            <w:tcW w:w="697" w:type="dxa"/>
          </w:tcPr>
          <w:p w:rsidR="00F74F11" w:rsidRDefault="00F74F11" w:rsidP="006E3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5" w:type="dxa"/>
          </w:tcPr>
          <w:p w:rsidR="00F74F11" w:rsidRPr="00F74F11" w:rsidRDefault="00F74F11" w:rsidP="006E3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</w:tcPr>
          <w:p w:rsidR="00F74F11" w:rsidRPr="006D71CF" w:rsidRDefault="00F74F11" w:rsidP="006E3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:rsidR="00F74F11" w:rsidRPr="006D71CF" w:rsidRDefault="00F74F11" w:rsidP="006E3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F11" w:rsidRPr="006D71CF" w:rsidTr="00F74F11">
        <w:tc>
          <w:tcPr>
            <w:tcW w:w="697" w:type="dxa"/>
          </w:tcPr>
          <w:p w:rsidR="00F74F11" w:rsidRDefault="00F74F11" w:rsidP="006E3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5" w:type="dxa"/>
          </w:tcPr>
          <w:p w:rsidR="00F74F11" w:rsidRPr="00F74F11" w:rsidRDefault="00F74F11" w:rsidP="006E3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</w:tcPr>
          <w:p w:rsidR="00F74F11" w:rsidRPr="006D71CF" w:rsidRDefault="00F74F11" w:rsidP="006E3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:rsidR="00F74F11" w:rsidRPr="006D71CF" w:rsidRDefault="00F74F11" w:rsidP="006E3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F11" w:rsidRPr="006D71CF" w:rsidTr="00F74F11">
        <w:tc>
          <w:tcPr>
            <w:tcW w:w="697" w:type="dxa"/>
          </w:tcPr>
          <w:p w:rsidR="00F74F11" w:rsidRDefault="00F74F11" w:rsidP="006E3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5" w:type="dxa"/>
          </w:tcPr>
          <w:p w:rsidR="00F74F11" w:rsidRPr="00F74F11" w:rsidRDefault="00F74F11" w:rsidP="006E3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</w:tcPr>
          <w:p w:rsidR="00F74F11" w:rsidRPr="006D71CF" w:rsidRDefault="00F74F11" w:rsidP="006E3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:rsidR="00F74F11" w:rsidRPr="006D71CF" w:rsidRDefault="00F74F11" w:rsidP="006E3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F11" w:rsidRPr="006D71CF" w:rsidTr="00F74F11">
        <w:tc>
          <w:tcPr>
            <w:tcW w:w="697" w:type="dxa"/>
          </w:tcPr>
          <w:p w:rsidR="00F74F11" w:rsidRDefault="00F74F11" w:rsidP="006E3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5" w:type="dxa"/>
          </w:tcPr>
          <w:p w:rsidR="00F74F11" w:rsidRPr="00F74F11" w:rsidRDefault="00F74F11" w:rsidP="006E3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</w:tcPr>
          <w:p w:rsidR="00F74F11" w:rsidRPr="006D71CF" w:rsidRDefault="00F74F11" w:rsidP="006E3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:rsidR="00F74F11" w:rsidRPr="006D71CF" w:rsidRDefault="00F74F11" w:rsidP="006E3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F11" w:rsidRPr="006D71CF" w:rsidTr="00F74F11">
        <w:tc>
          <w:tcPr>
            <w:tcW w:w="697" w:type="dxa"/>
          </w:tcPr>
          <w:p w:rsidR="00F74F11" w:rsidRDefault="00F74F11" w:rsidP="006E3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5" w:type="dxa"/>
          </w:tcPr>
          <w:p w:rsidR="00F74F11" w:rsidRPr="00F74F11" w:rsidRDefault="00F74F11" w:rsidP="006E3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</w:tcPr>
          <w:p w:rsidR="00F74F11" w:rsidRPr="006D71CF" w:rsidRDefault="00F74F11" w:rsidP="006E3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:rsidR="00F74F11" w:rsidRPr="006D71CF" w:rsidRDefault="00F74F11" w:rsidP="006E3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F11" w:rsidRPr="006D71CF" w:rsidTr="00F74F11">
        <w:tc>
          <w:tcPr>
            <w:tcW w:w="697" w:type="dxa"/>
          </w:tcPr>
          <w:p w:rsidR="00F74F11" w:rsidRDefault="00F74F11" w:rsidP="006E3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5" w:type="dxa"/>
          </w:tcPr>
          <w:p w:rsidR="00F74F11" w:rsidRPr="00F74F11" w:rsidRDefault="00F74F11" w:rsidP="006E3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</w:tcPr>
          <w:p w:rsidR="00F74F11" w:rsidRPr="006D71CF" w:rsidRDefault="00F74F11" w:rsidP="006E3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:rsidR="00F74F11" w:rsidRPr="006D71CF" w:rsidRDefault="00F74F11" w:rsidP="006E3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F11" w:rsidRPr="006D71CF" w:rsidTr="00F74F11">
        <w:tc>
          <w:tcPr>
            <w:tcW w:w="697" w:type="dxa"/>
          </w:tcPr>
          <w:p w:rsidR="00F74F11" w:rsidRDefault="00F74F11" w:rsidP="006E3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5" w:type="dxa"/>
          </w:tcPr>
          <w:p w:rsidR="00F74F11" w:rsidRPr="00F74F11" w:rsidRDefault="00F74F11" w:rsidP="006E3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</w:tcPr>
          <w:p w:rsidR="00F74F11" w:rsidRPr="006D71CF" w:rsidRDefault="00F74F11" w:rsidP="006E3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:rsidR="00F74F11" w:rsidRPr="006D71CF" w:rsidRDefault="00F74F11" w:rsidP="006E3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F11" w:rsidRPr="006D71CF" w:rsidTr="00F74F11">
        <w:tc>
          <w:tcPr>
            <w:tcW w:w="697" w:type="dxa"/>
          </w:tcPr>
          <w:p w:rsidR="00F74F11" w:rsidRDefault="00F74F11" w:rsidP="006E3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5" w:type="dxa"/>
          </w:tcPr>
          <w:p w:rsidR="00F74F11" w:rsidRPr="00F74F11" w:rsidRDefault="00F74F11" w:rsidP="006E3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</w:tcPr>
          <w:p w:rsidR="00F74F11" w:rsidRPr="006D71CF" w:rsidRDefault="00F74F11" w:rsidP="006E3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:rsidR="00F74F11" w:rsidRPr="006D71CF" w:rsidRDefault="00F74F11" w:rsidP="006E3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F11" w:rsidRPr="006D71CF" w:rsidTr="00F74F11">
        <w:tc>
          <w:tcPr>
            <w:tcW w:w="697" w:type="dxa"/>
          </w:tcPr>
          <w:p w:rsidR="00F74F11" w:rsidRDefault="00F74F11" w:rsidP="006E3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5" w:type="dxa"/>
          </w:tcPr>
          <w:p w:rsidR="00F74F11" w:rsidRPr="00F74F11" w:rsidRDefault="00F74F11" w:rsidP="006E3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</w:tcPr>
          <w:p w:rsidR="00F74F11" w:rsidRPr="006D71CF" w:rsidRDefault="00F74F11" w:rsidP="006E3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:rsidR="00F74F11" w:rsidRPr="006D71CF" w:rsidRDefault="00F74F11" w:rsidP="006E3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F11" w:rsidRPr="006D71CF" w:rsidTr="00F74F11">
        <w:tc>
          <w:tcPr>
            <w:tcW w:w="697" w:type="dxa"/>
          </w:tcPr>
          <w:p w:rsidR="00F74F11" w:rsidRDefault="00F74F11" w:rsidP="006E3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5" w:type="dxa"/>
          </w:tcPr>
          <w:p w:rsidR="00F74F11" w:rsidRPr="00F74F11" w:rsidRDefault="00F74F11" w:rsidP="006E3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</w:tcPr>
          <w:p w:rsidR="00F74F11" w:rsidRPr="006D71CF" w:rsidRDefault="00F74F11" w:rsidP="006E3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:rsidR="00F74F11" w:rsidRPr="006D71CF" w:rsidRDefault="00F74F11" w:rsidP="006E3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4F11" w:rsidRPr="006D71CF" w:rsidRDefault="00F74F11" w:rsidP="00F74F11">
      <w:pPr>
        <w:rPr>
          <w:rFonts w:ascii="Times New Roman" w:hAnsi="Times New Roman" w:cs="Times New Roman"/>
          <w:sz w:val="24"/>
          <w:szCs w:val="24"/>
        </w:rPr>
      </w:pPr>
    </w:p>
    <w:p w:rsidR="00F74F11" w:rsidRPr="006D71CF" w:rsidRDefault="00F74F11" w:rsidP="00F74F11">
      <w:pPr>
        <w:rPr>
          <w:rFonts w:ascii="Times New Roman" w:hAnsi="Times New Roman" w:cs="Times New Roman"/>
          <w:sz w:val="24"/>
          <w:szCs w:val="24"/>
        </w:rPr>
      </w:pPr>
    </w:p>
    <w:p w:rsidR="00F74F11" w:rsidRPr="006D71CF" w:rsidRDefault="00F74F11" w:rsidP="00F74F11">
      <w:pPr>
        <w:rPr>
          <w:rFonts w:ascii="Times New Roman" w:hAnsi="Times New Roman" w:cs="Times New Roman"/>
          <w:sz w:val="24"/>
          <w:szCs w:val="24"/>
        </w:rPr>
      </w:pPr>
    </w:p>
    <w:p w:rsidR="00F74F11" w:rsidRPr="006D71CF" w:rsidRDefault="00F74F11" w:rsidP="00F74F11">
      <w:pPr>
        <w:rPr>
          <w:rFonts w:ascii="Times New Roman" w:hAnsi="Times New Roman" w:cs="Times New Roman"/>
          <w:sz w:val="24"/>
          <w:szCs w:val="24"/>
        </w:rPr>
      </w:pPr>
    </w:p>
    <w:p w:rsidR="00F74F11" w:rsidRPr="006D71CF" w:rsidRDefault="00F74F11" w:rsidP="00F74F11">
      <w:pPr>
        <w:rPr>
          <w:rFonts w:ascii="Times New Roman" w:hAnsi="Times New Roman" w:cs="Times New Roman"/>
          <w:sz w:val="24"/>
          <w:szCs w:val="24"/>
        </w:rPr>
      </w:pPr>
    </w:p>
    <w:p w:rsidR="00F74F11" w:rsidRPr="006D71CF" w:rsidRDefault="00F74F11" w:rsidP="00F74F11">
      <w:pPr>
        <w:rPr>
          <w:rFonts w:ascii="Times New Roman" w:hAnsi="Times New Roman" w:cs="Times New Roman"/>
          <w:sz w:val="24"/>
          <w:szCs w:val="24"/>
        </w:rPr>
      </w:pPr>
    </w:p>
    <w:p w:rsidR="00F74F11" w:rsidRPr="006D71CF" w:rsidRDefault="00F74F11" w:rsidP="00F74F11">
      <w:pPr>
        <w:rPr>
          <w:rFonts w:ascii="Times New Roman" w:hAnsi="Times New Roman" w:cs="Times New Roman"/>
          <w:sz w:val="24"/>
          <w:szCs w:val="24"/>
        </w:rPr>
      </w:pPr>
    </w:p>
    <w:p w:rsidR="00F74F11" w:rsidRPr="006D71CF" w:rsidRDefault="00F74F11" w:rsidP="00F74F11">
      <w:pPr>
        <w:rPr>
          <w:rFonts w:ascii="Times New Roman" w:hAnsi="Times New Roman" w:cs="Times New Roman"/>
          <w:sz w:val="24"/>
          <w:szCs w:val="24"/>
        </w:rPr>
      </w:pPr>
    </w:p>
    <w:p w:rsidR="00F74F11" w:rsidRPr="006D71CF" w:rsidRDefault="00F74F11" w:rsidP="00F74F11">
      <w:pPr>
        <w:rPr>
          <w:rFonts w:ascii="Times New Roman" w:hAnsi="Times New Roman" w:cs="Times New Roman"/>
          <w:sz w:val="24"/>
          <w:szCs w:val="24"/>
        </w:rPr>
      </w:pPr>
    </w:p>
    <w:p w:rsidR="00F74F11" w:rsidRPr="006D71CF" w:rsidRDefault="00F74F11" w:rsidP="00F74F11">
      <w:pPr>
        <w:rPr>
          <w:rFonts w:ascii="Times New Roman" w:hAnsi="Times New Roman" w:cs="Times New Roman"/>
          <w:sz w:val="24"/>
          <w:szCs w:val="24"/>
        </w:rPr>
      </w:pPr>
    </w:p>
    <w:p w:rsidR="00596296" w:rsidRPr="006D71CF" w:rsidRDefault="00596296">
      <w:pPr>
        <w:rPr>
          <w:rFonts w:ascii="Times New Roman" w:hAnsi="Times New Roman" w:cs="Times New Roman"/>
          <w:sz w:val="24"/>
          <w:szCs w:val="24"/>
        </w:rPr>
      </w:pPr>
    </w:p>
    <w:sectPr w:rsidR="00596296" w:rsidRPr="006D71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951"/>
    <w:rsid w:val="000C0025"/>
    <w:rsid w:val="00130D57"/>
    <w:rsid w:val="00161E14"/>
    <w:rsid w:val="001F6629"/>
    <w:rsid w:val="002D7456"/>
    <w:rsid w:val="00464653"/>
    <w:rsid w:val="005449E3"/>
    <w:rsid w:val="00596296"/>
    <w:rsid w:val="00604538"/>
    <w:rsid w:val="00635A1A"/>
    <w:rsid w:val="00654E34"/>
    <w:rsid w:val="006B3BE9"/>
    <w:rsid w:val="006D71CF"/>
    <w:rsid w:val="00742951"/>
    <w:rsid w:val="00847706"/>
    <w:rsid w:val="008710BF"/>
    <w:rsid w:val="00AF59AF"/>
    <w:rsid w:val="00B84D6E"/>
    <w:rsid w:val="00C2425E"/>
    <w:rsid w:val="00D01B1B"/>
    <w:rsid w:val="00F74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7545E6-AB62-49EB-AB3E-5BBC5176E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1E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30</cp:revision>
  <dcterms:created xsi:type="dcterms:W3CDTF">2023-05-28T15:31:00Z</dcterms:created>
  <dcterms:modified xsi:type="dcterms:W3CDTF">2023-05-30T03:05:00Z</dcterms:modified>
</cp:coreProperties>
</file>