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36"/>
        <w:gridCol w:w="3192"/>
      </w:tblGrid>
      <w:tr w:rsidR="00594411" w:rsidTr="00594411">
        <w:tc>
          <w:tcPr>
            <w:tcW w:w="648" w:type="dxa"/>
          </w:tcPr>
          <w:p w:rsidR="00594411" w:rsidRDefault="00594411">
            <w:r>
              <w:t>SNO</w:t>
            </w:r>
          </w:p>
        </w:tc>
        <w:tc>
          <w:tcPr>
            <w:tcW w:w="5736" w:type="dxa"/>
          </w:tcPr>
          <w:p w:rsidR="00594411" w:rsidRDefault="00594411">
            <w:r>
              <w:t xml:space="preserve">Project Name 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/>
        </w:tc>
        <w:tc>
          <w:tcPr>
            <w:tcW w:w="5736" w:type="dxa"/>
          </w:tcPr>
          <w:p w:rsidR="00594411" w:rsidRDefault="00594411">
            <w:r w:rsidRPr="00594411">
              <w:t xml:space="preserve">Plastic Injection Blow </w:t>
            </w:r>
            <w:proofErr w:type="spellStart"/>
            <w:r w:rsidRPr="00594411">
              <w:t>Moulding</w:t>
            </w:r>
            <w:proofErr w:type="spellEnd"/>
            <w:r w:rsidRPr="00594411">
              <w:t xml:space="preserve"> Machine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/>
        </w:tc>
        <w:tc>
          <w:tcPr>
            <w:tcW w:w="5736" w:type="dxa"/>
          </w:tcPr>
          <w:p w:rsidR="00594411" w:rsidRDefault="00594411">
            <w:r w:rsidRPr="00594411">
              <w:t>Hydraulic Bending and Steel Cold Rolling Machine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/>
        </w:tc>
        <w:tc>
          <w:tcPr>
            <w:tcW w:w="5736" w:type="dxa"/>
          </w:tcPr>
          <w:p w:rsidR="00594411" w:rsidRDefault="00594411">
            <w:r w:rsidRPr="00594411">
              <w:t>Test Rigs-Cyclic Testing, Stretch Testing, Static and Dynamic Testing Machine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/>
        </w:tc>
        <w:tc>
          <w:tcPr>
            <w:tcW w:w="5736" w:type="dxa"/>
          </w:tcPr>
          <w:p w:rsidR="00594411" w:rsidRDefault="00594411">
            <w:r w:rsidRPr="00594411">
              <w:t>Cotton Baling Press</w:t>
            </w:r>
            <w:r>
              <w:t xml:space="preserve"> 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/>
        </w:tc>
        <w:tc>
          <w:tcPr>
            <w:tcW w:w="5736" w:type="dxa"/>
          </w:tcPr>
          <w:p w:rsidR="00594411" w:rsidRDefault="00594411">
            <w:r w:rsidRPr="00594411">
              <w:t>Scrap Baling Presses for Steel, Paper, Aluminum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/>
        </w:tc>
        <w:tc>
          <w:tcPr>
            <w:tcW w:w="5736" w:type="dxa"/>
          </w:tcPr>
          <w:p w:rsidR="00594411" w:rsidRDefault="00594411">
            <w:r w:rsidRPr="00594411">
              <w:t>Pressure Die Casting and Extrusion Machine for Aluminum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/>
        </w:tc>
        <w:tc>
          <w:tcPr>
            <w:tcW w:w="5736" w:type="dxa"/>
          </w:tcPr>
          <w:p w:rsidR="00594411" w:rsidRDefault="00A446F5">
            <w:r w:rsidRPr="00A446F5">
              <w:t xml:space="preserve"> Submerged Arc Furnace System for Ferro Alloy Plant</w:t>
            </w:r>
          </w:p>
        </w:tc>
        <w:tc>
          <w:tcPr>
            <w:tcW w:w="3192" w:type="dxa"/>
          </w:tcPr>
          <w:p w:rsidR="00594411" w:rsidRDefault="00594411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A446F5" w:rsidP="0024143B">
            <w:r w:rsidRPr="00A446F5">
              <w:t>Kiln Thrust System for Sponge Iron Plant</w:t>
            </w:r>
          </w:p>
        </w:tc>
        <w:tc>
          <w:tcPr>
            <w:tcW w:w="3192" w:type="dxa"/>
          </w:tcPr>
          <w:p w:rsidR="00594411" w:rsidRDefault="00594411" w:rsidP="0024143B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A446F5" w:rsidP="0024143B">
            <w:r w:rsidRPr="00A446F5">
              <w:t>Deep Draw Presses</w:t>
            </w:r>
          </w:p>
        </w:tc>
        <w:tc>
          <w:tcPr>
            <w:tcW w:w="3192" w:type="dxa"/>
          </w:tcPr>
          <w:p w:rsidR="00594411" w:rsidRDefault="00594411" w:rsidP="0024143B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A446F5" w:rsidP="0024143B">
            <w:bookmarkStart w:id="0" w:name="_GoBack"/>
            <w:bookmarkEnd w:id="0"/>
            <w:r w:rsidRPr="00A446F5">
              <w:t>Tobacco Auto Packing Presses</w:t>
            </w:r>
          </w:p>
        </w:tc>
        <w:tc>
          <w:tcPr>
            <w:tcW w:w="3192" w:type="dxa"/>
          </w:tcPr>
          <w:p w:rsidR="00594411" w:rsidRDefault="00594411" w:rsidP="0024143B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594411" w:rsidP="0024143B"/>
        </w:tc>
        <w:tc>
          <w:tcPr>
            <w:tcW w:w="3192" w:type="dxa"/>
          </w:tcPr>
          <w:p w:rsidR="00594411" w:rsidRDefault="00594411" w:rsidP="0024143B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594411" w:rsidP="0024143B"/>
        </w:tc>
        <w:tc>
          <w:tcPr>
            <w:tcW w:w="3192" w:type="dxa"/>
          </w:tcPr>
          <w:p w:rsidR="00594411" w:rsidRDefault="00594411" w:rsidP="0024143B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594411" w:rsidP="0024143B"/>
        </w:tc>
        <w:tc>
          <w:tcPr>
            <w:tcW w:w="3192" w:type="dxa"/>
          </w:tcPr>
          <w:p w:rsidR="00594411" w:rsidRDefault="00594411" w:rsidP="0024143B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594411" w:rsidP="0024143B"/>
        </w:tc>
        <w:tc>
          <w:tcPr>
            <w:tcW w:w="3192" w:type="dxa"/>
          </w:tcPr>
          <w:p w:rsidR="00594411" w:rsidRDefault="00594411" w:rsidP="0024143B"/>
        </w:tc>
      </w:tr>
      <w:tr w:rsidR="00594411" w:rsidTr="00594411">
        <w:tc>
          <w:tcPr>
            <w:tcW w:w="648" w:type="dxa"/>
          </w:tcPr>
          <w:p w:rsidR="00594411" w:rsidRDefault="00594411" w:rsidP="0024143B"/>
        </w:tc>
        <w:tc>
          <w:tcPr>
            <w:tcW w:w="5736" w:type="dxa"/>
          </w:tcPr>
          <w:p w:rsidR="00594411" w:rsidRDefault="00594411" w:rsidP="0024143B"/>
        </w:tc>
        <w:tc>
          <w:tcPr>
            <w:tcW w:w="3192" w:type="dxa"/>
          </w:tcPr>
          <w:p w:rsidR="00594411" w:rsidRDefault="00594411" w:rsidP="0024143B"/>
        </w:tc>
      </w:tr>
    </w:tbl>
    <w:p w:rsidR="0085770A" w:rsidRDefault="0085770A"/>
    <w:sectPr w:rsidR="0085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2A"/>
    <w:rsid w:val="00594411"/>
    <w:rsid w:val="005F732A"/>
    <w:rsid w:val="0085770A"/>
    <w:rsid w:val="00A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CloudTechnologies</dc:creator>
  <cp:keywords/>
  <dc:description/>
  <cp:lastModifiedBy>CloudTechnologies</cp:lastModifiedBy>
  <cp:revision>4</cp:revision>
  <dcterms:created xsi:type="dcterms:W3CDTF">2018-05-30T09:20:00Z</dcterms:created>
  <dcterms:modified xsi:type="dcterms:W3CDTF">2018-05-30T09:22:00Z</dcterms:modified>
</cp:coreProperties>
</file>