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D9" w:rsidRDefault="00D115D9" w:rsidP="00D115D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JAVA WEB APPLICATION PROJECTS </w:t>
      </w:r>
    </w:p>
    <w:tbl>
      <w:tblPr>
        <w:tblStyle w:val="TableGrid"/>
        <w:tblW w:w="10458" w:type="dxa"/>
        <w:tblLayout w:type="fixed"/>
        <w:tblLook w:val="04A0"/>
      </w:tblPr>
      <w:tblGrid>
        <w:gridCol w:w="1368"/>
        <w:gridCol w:w="6732"/>
        <w:gridCol w:w="2358"/>
      </w:tblGrid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Project Name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Tech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E-Shopping with call back widget on Users interested Product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J802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Determining Item Parameters for Developing Better Testing Systems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4B4A16" w:rsidRPr="00555458" w:rsidTr="009F68BC">
        <w:tc>
          <w:tcPr>
            <w:tcW w:w="1368" w:type="dxa"/>
          </w:tcPr>
          <w:p w:rsidR="004B4A16" w:rsidRPr="00555458" w:rsidRDefault="004B4A16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4B4A16" w:rsidRPr="00F03332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4B4A16" w:rsidRPr="00F82E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https://www.youtube.com/watch?v=QoRucx6CKzM</w:t>
              </w:r>
            </w:hyperlink>
          </w:p>
        </w:tc>
        <w:tc>
          <w:tcPr>
            <w:tcW w:w="2358" w:type="dxa"/>
          </w:tcPr>
          <w:p w:rsidR="004B4A16" w:rsidRPr="00555458" w:rsidRDefault="004B4A16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J803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Mining Biomedical data from hypertext Document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95536" w:rsidRPr="00555458" w:rsidTr="009F68BC">
        <w:tc>
          <w:tcPr>
            <w:tcW w:w="1368" w:type="dxa"/>
          </w:tcPr>
          <w:p w:rsidR="00D95536" w:rsidRPr="00555458" w:rsidRDefault="00D95536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D95536" w:rsidRPr="00F03332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D95536" w:rsidRPr="00F82E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https://www.youtube.com/watch?v=C5XZjpoA3Ww</w:t>
              </w:r>
            </w:hyperlink>
          </w:p>
        </w:tc>
        <w:tc>
          <w:tcPr>
            <w:tcW w:w="2358" w:type="dxa"/>
          </w:tcPr>
          <w:p w:rsidR="00D95536" w:rsidRPr="00555458" w:rsidRDefault="00D95536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J804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Sentiment Analysis in Twitter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BB38AE" w:rsidRPr="00555458" w:rsidTr="009F68BC">
        <w:tc>
          <w:tcPr>
            <w:tcW w:w="1368" w:type="dxa"/>
          </w:tcPr>
          <w:p w:rsidR="00BB38AE" w:rsidRPr="00555458" w:rsidRDefault="00BB38AE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BB38AE" w:rsidRPr="00F03332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CB7A0B" w:rsidRPr="00F82E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https://www.youtube.com/watch?v=pD9FKJOwQaA</w:t>
              </w:r>
            </w:hyperlink>
          </w:p>
        </w:tc>
        <w:tc>
          <w:tcPr>
            <w:tcW w:w="2358" w:type="dxa"/>
          </w:tcPr>
          <w:p w:rsidR="00BB38AE" w:rsidRPr="00555458" w:rsidRDefault="00BB38AE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J805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Aesculapian-Store-</w:t>
            </w:r>
            <w:r w:rsidRPr="00240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Management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173917" w:rsidRPr="00555458" w:rsidTr="009F68BC">
        <w:tc>
          <w:tcPr>
            <w:tcW w:w="1368" w:type="dxa"/>
          </w:tcPr>
          <w:p w:rsidR="00173917" w:rsidRPr="00555458" w:rsidRDefault="00173917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173917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082A3C" w:rsidRPr="00F82E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https://www.youtube.com/watch?v=Rj8wq_urXZE</w:t>
              </w:r>
            </w:hyperlink>
          </w:p>
        </w:tc>
        <w:tc>
          <w:tcPr>
            <w:tcW w:w="2358" w:type="dxa"/>
          </w:tcPr>
          <w:p w:rsidR="00173917" w:rsidRPr="00555458" w:rsidRDefault="00173917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J806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Characterizing and Predicting the Popularity of Online Videos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J807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Chat Bot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BB5F91" w:rsidRPr="00555458" w:rsidTr="009F68BC">
        <w:tc>
          <w:tcPr>
            <w:tcW w:w="1368" w:type="dxa"/>
          </w:tcPr>
          <w:p w:rsidR="00BB5F91" w:rsidRPr="00555458" w:rsidRDefault="00BB5F91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BB5F91" w:rsidRPr="006D3716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B5F91" w:rsidRPr="000120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https://www.youtube.com/watch?v=m0k4SzbHGuc</w:t>
              </w:r>
            </w:hyperlink>
          </w:p>
        </w:tc>
        <w:tc>
          <w:tcPr>
            <w:tcW w:w="2358" w:type="dxa"/>
          </w:tcPr>
          <w:p w:rsidR="00BB5F91" w:rsidRPr="00555458" w:rsidRDefault="00BB5F91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J808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College Chat Bot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BB5F91" w:rsidRPr="00555458" w:rsidTr="009F68BC">
        <w:tc>
          <w:tcPr>
            <w:tcW w:w="1368" w:type="dxa"/>
          </w:tcPr>
          <w:p w:rsidR="00BB5F91" w:rsidRPr="00555458" w:rsidRDefault="00BB5F91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BB5F91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B5F91" w:rsidRPr="000120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https://www.youtube.com/watch?v=m0k4SzbHGuc</w:t>
              </w:r>
            </w:hyperlink>
          </w:p>
        </w:tc>
        <w:tc>
          <w:tcPr>
            <w:tcW w:w="2358" w:type="dxa"/>
          </w:tcPr>
          <w:p w:rsidR="00BB5F91" w:rsidRPr="00555458" w:rsidRDefault="00BB5F91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J809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Crime rate Analysis Using k means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J810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Diabetes mellitus prediction model based on data mining Using K-Means &amp; k means naive bayes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J811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Discovery of Origin Forgery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J812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Earthquake declaration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J813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Extracting Product Features and Opinions from Product Reviews Using Dependency Analysis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85E7A" w:rsidRPr="00555458" w:rsidTr="009F68BC">
        <w:tc>
          <w:tcPr>
            <w:tcW w:w="1368" w:type="dxa"/>
          </w:tcPr>
          <w:p w:rsidR="00D85E7A" w:rsidRPr="00555458" w:rsidRDefault="00D85E7A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D85E7A" w:rsidRPr="00E5780C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85E7A" w:rsidRPr="003431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https://www.youtube.com/watch?v=YGCEb7o3VUQ</w:t>
              </w:r>
            </w:hyperlink>
          </w:p>
        </w:tc>
        <w:tc>
          <w:tcPr>
            <w:tcW w:w="2358" w:type="dxa"/>
          </w:tcPr>
          <w:p w:rsidR="00D85E7A" w:rsidRPr="00555458" w:rsidRDefault="00D85E7A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J814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Mood analysis through text messages in social networking services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F77055" w:rsidRPr="00555458" w:rsidTr="009F68BC">
        <w:tc>
          <w:tcPr>
            <w:tcW w:w="1368" w:type="dxa"/>
          </w:tcPr>
          <w:p w:rsidR="00F77055" w:rsidRPr="00555458" w:rsidRDefault="00F77055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F77055" w:rsidRPr="008179C3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74446" w:rsidRPr="003431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https://www.youtube.com/watch?v=O6ovV93asEg</w:t>
              </w:r>
            </w:hyperlink>
          </w:p>
        </w:tc>
        <w:tc>
          <w:tcPr>
            <w:tcW w:w="2358" w:type="dxa"/>
          </w:tcPr>
          <w:p w:rsidR="00F77055" w:rsidRPr="00555458" w:rsidRDefault="00F77055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J815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Multilanguage Block Ciphering Using Two Dimensional Substitution Array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420EC0" w:rsidRPr="00555458" w:rsidTr="009F68BC">
        <w:tc>
          <w:tcPr>
            <w:tcW w:w="1368" w:type="dxa"/>
          </w:tcPr>
          <w:p w:rsidR="00420EC0" w:rsidRPr="00555458" w:rsidRDefault="00420EC0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420EC0" w:rsidRPr="00E80A36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420EC0" w:rsidRPr="003431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https://www.youtube.com/watch?v=i5qkZUY8m34</w:t>
              </w:r>
            </w:hyperlink>
          </w:p>
        </w:tc>
        <w:tc>
          <w:tcPr>
            <w:tcW w:w="2358" w:type="dxa"/>
          </w:tcPr>
          <w:p w:rsidR="00420EC0" w:rsidRPr="00555458" w:rsidRDefault="00420EC0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J816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8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Sql for census data analysis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B968EC" w:rsidRPr="00555458" w:rsidTr="009F68BC">
        <w:tc>
          <w:tcPr>
            <w:tcW w:w="1368" w:type="dxa"/>
          </w:tcPr>
          <w:p w:rsidR="00B968EC" w:rsidRPr="00555458" w:rsidRDefault="00B968EC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B968EC" w:rsidRPr="00E80A36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93224C" w:rsidRPr="003431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https://www.youtube.com/watch?v=XL6hGDOq_fQ</w:t>
              </w:r>
            </w:hyperlink>
          </w:p>
        </w:tc>
        <w:tc>
          <w:tcPr>
            <w:tcW w:w="2358" w:type="dxa"/>
          </w:tcPr>
          <w:p w:rsidR="00B968EC" w:rsidRPr="00555458" w:rsidRDefault="00B968EC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J817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Pesticides In Agriculture By Using Data Mining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J818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Proactive moderation system for auction fraud detection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A41763" w:rsidRPr="00555458" w:rsidTr="009F68BC">
        <w:tc>
          <w:tcPr>
            <w:tcW w:w="1368" w:type="dxa"/>
          </w:tcPr>
          <w:p w:rsidR="00A41763" w:rsidRPr="00555458" w:rsidRDefault="00A41763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A41763" w:rsidRPr="00E80A36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A41763" w:rsidRPr="003431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https://www.youtube.com/watch?v=EpP4YmA_LtI</w:t>
              </w:r>
            </w:hyperlink>
            <w:bookmarkStart w:id="0" w:name="_GoBack"/>
            <w:bookmarkEnd w:id="0"/>
          </w:p>
        </w:tc>
        <w:tc>
          <w:tcPr>
            <w:tcW w:w="2358" w:type="dxa"/>
          </w:tcPr>
          <w:p w:rsidR="00A41763" w:rsidRPr="00555458" w:rsidRDefault="00A41763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J819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Secure web application for online handlooms  and handicrafts Mela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J820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E8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ecure Web application on collaborative online tutoring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J821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Secure Web application on Hiring and managing online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J822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 That Optimizes</w:t>
            </w:r>
            <w:r w:rsidRPr="0087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Scales And Encrypts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J823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Stenograp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 Using Image</w:t>
            </w:r>
            <w:r w:rsidRPr="005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Audio &amp; Video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J824</w:t>
            </w:r>
          </w:p>
        </w:tc>
        <w:tc>
          <w:tcPr>
            <w:tcW w:w="6732" w:type="dxa"/>
          </w:tcPr>
          <w:p w:rsidR="00D115D9" w:rsidRPr="00481C67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performance analysis using educational data mining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J825</w:t>
            </w:r>
          </w:p>
        </w:tc>
        <w:tc>
          <w:tcPr>
            <w:tcW w:w="6732" w:type="dxa"/>
          </w:tcPr>
          <w:p w:rsidR="00D115D9" w:rsidRPr="0050168B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TV show popularity analysis using data mining project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B52182" w:rsidRPr="00555458" w:rsidTr="009F68BC">
        <w:tc>
          <w:tcPr>
            <w:tcW w:w="1368" w:type="dxa"/>
          </w:tcPr>
          <w:p w:rsidR="00B52182" w:rsidRPr="00555458" w:rsidRDefault="00B52182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B52182" w:rsidRPr="0069239F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52182" w:rsidRPr="00A211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https://www.youtube.com/watch?v=bcPbursRQ0k</w:t>
              </w:r>
            </w:hyperlink>
          </w:p>
        </w:tc>
        <w:tc>
          <w:tcPr>
            <w:tcW w:w="2358" w:type="dxa"/>
          </w:tcPr>
          <w:p w:rsidR="00B52182" w:rsidRDefault="00B52182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J826</w:t>
            </w:r>
          </w:p>
        </w:tc>
        <w:tc>
          <w:tcPr>
            <w:tcW w:w="6732" w:type="dxa"/>
          </w:tcPr>
          <w:p w:rsidR="00D115D9" w:rsidRPr="0069239F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water supply management system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J827</w:t>
            </w:r>
          </w:p>
        </w:tc>
        <w:tc>
          <w:tcPr>
            <w:tcW w:w="6732" w:type="dxa"/>
          </w:tcPr>
          <w:p w:rsidR="00D115D9" w:rsidRPr="0069239F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 application for inventory management system in automobiles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J828</w:t>
            </w:r>
          </w:p>
        </w:tc>
        <w:tc>
          <w:tcPr>
            <w:tcW w:w="6732" w:type="dxa"/>
          </w:tcPr>
          <w:p w:rsidR="00D115D9" w:rsidRPr="0069239F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 data Mining for terrorism Analysis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A64EF7" w:rsidRPr="00555458" w:rsidTr="009F68BC">
        <w:tc>
          <w:tcPr>
            <w:tcW w:w="1368" w:type="dxa"/>
          </w:tcPr>
          <w:p w:rsidR="00A64EF7" w:rsidRPr="00555458" w:rsidRDefault="00A64EF7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A64EF7" w:rsidRPr="00924CEE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060556" w:rsidRPr="000120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https://youtu.be/LM9VwxhoeCI</w:t>
              </w:r>
            </w:hyperlink>
          </w:p>
        </w:tc>
        <w:tc>
          <w:tcPr>
            <w:tcW w:w="2358" w:type="dxa"/>
          </w:tcPr>
          <w:p w:rsidR="00A64EF7" w:rsidRDefault="00A64EF7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J829</w:t>
            </w:r>
          </w:p>
        </w:tc>
        <w:tc>
          <w:tcPr>
            <w:tcW w:w="6732" w:type="dxa"/>
          </w:tcPr>
          <w:p w:rsidR="00D115D9" w:rsidRPr="0069239F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Web Security </w:t>
            </w:r>
            <w:r w:rsidRPr="00924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SQL injection attacks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9A2014" w:rsidTr="009F68BC">
        <w:tc>
          <w:tcPr>
            <w:tcW w:w="1368" w:type="dxa"/>
          </w:tcPr>
          <w:p w:rsidR="009A2014" w:rsidRPr="00555458" w:rsidRDefault="009A2014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J830</w:t>
            </w:r>
          </w:p>
        </w:tc>
        <w:tc>
          <w:tcPr>
            <w:tcW w:w="6732" w:type="dxa"/>
          </w:tcPr>
          <w:p w:rsidR="009A2014" w:rsidRDefault="002E26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1A1">
              <w:rPr>
                <w:rFonts w:ascii="Times New Roman" w:eastAsia="Times New Roman" w:hAnsi="Times New Roman" w:cs="Times New Roman"/>
                <w:sz w:val="24"/>
                <w:szCs w:val="24"/>
              </w:rPr>
              <w:t>AGRI-MARKET</w:t>
            </w:r>
          </w:p>
        </w:tc>
        <w:tc>
          <w:tcPr>
            <w:tcW w:w="2358" w:type="dxa"/>
          </w:tcPr>
          <w:p w:rsidR="009A2014" w:rsidRDefault="002E2662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9A2014" w:rsidTr="009F68BC">
        <w:tc>
          <w:tcPr>
            <w:tcW w:w="1368" w:type="dxa"/>
          </w:tcPr>
          <w:p w:rsidR="009A2014" w:rsidRPr="00555458" w:rsidRDefault="009A2014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J831</w:t>
            </w:r>
          </w:p>
        </w:tc>
        <w:tc>
          <w:tcPr>
            <w:tcW w:w="6732" w:type="dxa"/>
          </w:tcPr>
          <w:p w:rsidR="009A2014" w:rsidRDefault="00DF5B36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 Virtual Check Up</w:t>
            </w:r>
          </w:p>
        </w:tc>
        <w:tc>
          <w:tcPr>
            <w:tcW w:w="2358" w:type="dxa"/>
          </w:tcPr>
          <w:p w:rsidR="009A2014" w:rsidRDefault="00DF5B36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1E343B" w:rsidTr="009F68BC">
        <w:tc>
          <w:tcPr>
            <w:tcW w:w="1368" w:type="dxa"/>
          </w:tcPr>
          <w:p w:rsidR="001E343B" w:rsidRPr="00555458" w:rsidRDefault="001E343B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J832</w:t>
            </w:r>
          </w:p>
        </w:tc>
        <w:tc>
          <w:tcPr>
            <w:tcW w:w="6732" w:type="dxa"/>
          </w:tcPr>
          <w:p w:rsidR="001E343B" w:rsidRPr="00DF5B36" w:rsidRDefault="001E343B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College Gate Out Pass System</w:t>
            </w:r>
          </w:p>
        </w:tc>
        <w:tc>
          <w:tcPr>
            <w:tcW w:w="2358" w:type="dxa"/>
          </w:tcPr>
          <w:p w:rsidR="001E343B" w:rsidRDefault="001E343B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1E343B" w:rsidTr="009F68BC">
        <w:tc>
          <w:tcPr>
            <w:tcW w:w="1368" w:type="dxa"/>
          </w:tcPr>
          <w:p w:rsidR="001E343B" w:rsidRPr="00555458" w:rsidRDefault="001E343B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J833</w:t>
            </w:r>
          </w:p>
        </w:tc>
        <w:tc>
          <w:tcPr>
            <w:tcW w:w="6732" w:type="dxa"/>
          </w:tcPr>
          <w:p w:rsidR="001E343B" w:rsidRPr="00DF5B36" w:rsidRDefault="001E343B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Automatic text summarizer</w:t>
            </w:r>
          </w:p>
        </w:tc>
        <w:tc>
          <w:tcPr>
            <w:tcW w:w="2358" w:type="dxa"/>
          </w:tcPr>
          <w:p w:rsidR="001E343B" w:rsidRDefault="001E343B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1E343B" w:rsidTr="009F68BC">
        <w:tc>
          <w:tcPr>
            <w:tcW w:w="1368" w:type="dxa"/>
          </w:tcPr>
          <w:p w:rsidR="001E343B" w:rsidRPr="00555458" w:rsidRDefault="001E343B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J834</w:t>
            </w:r>
          </w:p>
        </w:tc>
        <w:tc>
          <w:tcPr>
            <w:tcW w:w="6732" w:type="dxa"/>
          </w:tcPr>
          <w:p w:rsidR="001E343B" w:rsidRPr="00DF5B36" w:rsidRDefault="001E343B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 Code Grader</w:t>
            </w:r>
          </w:p>
        </w:tc>
        <w:tc>
          <w:tcPr>
            <w:tcW w:w="2358" w:type="dxa"/>
          </w:tcPr>
          <w:p w:rsidR="001E343B" w:rsidRDefault="001E343B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5A49BD" w:rsidTr="009F68BC">
        <w:tc>
          <w:tcPr>
            <w:tcW w:w="1368" w:type="dxa"/>
          </w:tcPr>
          <w:p w:rsidR="005A49BD" w:rsidRPr="00555458" w:rsidRDefault="00B332CB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J835</w:t>
            </w:r>
          </w:p>
        </w:tc>
        <w:tc>
          <w:tcPr>
            <w:tcW w:w="6732" w:type="dxa"/>
          </w:tcPr>
          <w:p w:rsidR="005A49BD" w:rsidRPr="001E343B" w:rsidRDefault="00B332CB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QR Hub - Student NoDues Certificate Generator</w:t>
            </w:r>
          </w:p>
        </w:tc>
        <w:tc>
          <w:tcPr>
            <w:tcW w:w="2358" w:type="dxa"/>
          </w:tcPr>
          <w:p w:rsidR="005A49BD" w:rsidRDefault="005A49BD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D" w:rsidTr="009F68BC">
        <w:tc>
          <w:tcPr>
            <w:tcW w:w="1368" w:type="dxa"/>
          </w:tcPr>
          <w:p w:rsidR="005A49BD" w:rsidRPr="00555458" w:rsidRDefault="00B332CB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J836</w:t>
            </w:r>
          </w:p>
        </w:tc>
        <w:tc>
          <w:tcPr>
            <w:tcW w:w="6732" w:type="dxa"/>
          </w:tcPr>
          <w:p w:rsidR="005A49BD" w:rsidRPr="001E343B" w:rsidRDefault="005A49BD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</w:tcPr>
          <w:p w:rsidR="005A49BD" w:rsidRDefault="005A49BD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 Department Management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Improvised Mobile Search Engine Adopting To Users Search Data and Location Statistics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Auction Management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 Recruitment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ookworm-Buying Experience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Campaigns Synopsis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City Life-What’s happening Portal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Distant Learning-Self paced Education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EasyNet II-Intranet - Content Management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Fire &amp; Rescue Efficient Collaboration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HireCab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Ride </w:t>
            </w: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 Bus Ticket Booking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Showtime Synopsis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Storage Space Tracker Synopsis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Traveler Loyalty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Image Encryption Using </w:t>
            </w: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AES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Decision Making Diagnosis System Integrating k-means and Naïve Bayes algorithms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  <w:r w:rsidR="000E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</w:t>
            </w:r>
            <w:r w:rsidR="000E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Magazine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Secure Remote Communication using des algorithm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J720</w:t>
            </w:r>
          </w:p>
        </w:tc>
        <w:tc>
          <w:tcPr>
            <w:tcW w:w="6732" w:type="dxa"/>
          </w:tcPr>
          <w:p w:rsidR="00D115D9" w:rsidRPr="00B25D2F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Simulation of Data Mining Algorithms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J721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Performance of SHA-1 &amp; H MAC-SHA-1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 </w:t>
            </w:r>
            <w:r w:rsidRPr="007F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Deduplication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Files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J722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Random Decision Tree Framework for Privacy-Preserving Data Mining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J723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D1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survey</w:t>
            </w:r>
            <w:r w:rsidR="000E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Literature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</w:t>
            </w:r>
            <w:r w:rsidRPr="00FD1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Cloud Computing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Research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J724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 Visualization And Performance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J725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Interactive</w:t>
            </w:r>
            <w:r w:rsidR="000E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4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</w:t>
            </w:r>
            <w:r w:rsidR="000E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4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J726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User-friendly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Story </w:t>
            </w:r>
            <w:r w:rsidRPr="003C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teller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J727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Game E</w:t>
            </w:r>
            <w:r w:rsidRPr="003C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dge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J728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Orphanage</w:t>
            </w:r>
            <w:r w:rsidR="000E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</w:t>
            </w:r>
            <w:r w:rsidR="000E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J729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Color theory in web design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J730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Load balancing model based on cloud Storage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J731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E-Marketing By Web</w:t>
            </w:r>
            <w:r w:rsidR="000E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7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Crawling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J732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Secure Cloud Computing through AES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J733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Cloud workflow scheduling with deadline and time slot algorithm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A2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J734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 Counseling Record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J735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Cargo Management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A2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J736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Fault Tolerant Public Auditing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J737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Picnics r us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J738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Bu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Management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J739</w:t>
            </w:r>
          </w:p>
        </w:tc>
        <w:tc>
          <w:tcPr>
            <w:tcW w:w="6732" w:type="dxa"/>
          </w:tcPr>
          <w:p w:rsidR="00D115D9" w:rsidRPr="007C210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Online </w:t>
            </w:r>
            <w:r w:rsidRPr="00CE0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Laundry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Services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J740</w:t>
            </w:r>
          </w:p>
        </w:tc>
        <w:tc>
          <w:tcPr>
            <w:tcW w:w="6732" w:type="dxa"/>
          </w:tcPr>
          <w:p w:rsidR="00D115D9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Apriori Algorithm in data mining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CTJ601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Credits Management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CTJ602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Advanced Google map For even Management System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CTJ603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Graphical Representation of Sorting Algorithm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CTJ604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Faculty Feedback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CTJ605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E-Voting’s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CTJ606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GEO-Spatial Innovation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CTJ607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Faculty Load Balancing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CTJ608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Effici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 comparison of kmp and boyer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moore pattern matching algorithms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CTJ609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AES, DES, TRIPL-Des-Encryption Efficiency Analyzer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CTJ610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Appraisal Tracking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CTJ611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Blowfish &amp; IDEA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CTJ612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</w:t>
            </w:r>
            <w:r w:rsidRPr="00FB1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</w:t>
            </w:r>
            <w:r w:rsidR="000E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1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Pass</w:t>
            </w:r>
            <w:r w:rsidR="000E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1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Reservation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System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CTJ613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DVD-Rental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CTJ614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 branch management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CTJ615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 improvement system application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CTJ616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Coarse Grain Access Control Framework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CTJ617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 Decision Making Assistant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54A29" w:rsidRPr="00555458" w:rsidTr="009F68BC">
        <w:tc>
          <w:tcPr>
            <w:tcW w:w="1368" w:type="dxa"/>
          </w:tcPr>
          <w:p w:rsidR="00D54A29" w:rsidRPr="00555458" w:rsidRDefault="00D54A2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D54A29" w:rsidRPr="00555458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275316" w:rsidRPr="00C0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https://youtu.be/vPA3KcVtgDM</w:t>
              </w:r>
            </w:hyperlink>
            <w:r w:rsidR="00275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D54A29" w:rsidRPr="00555458" w:rsidRDefault="00D54A2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CTJ618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Online Music System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CTJ619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Profile Evolution Technique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CTJ620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SPAM mails Filtering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CTJ621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String Compression Using Knuth Morris Pratt 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CTJ622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Trading values of Different Companies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CTJ623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 Analytics tool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CTJ624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Business Directory Search and add Business in your city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CTJ625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E-Dues Online Due Date Reminders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CTJ626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E-Print Order For stationery Shop 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0F0A3F" w:rsidRPr="00555458" w:rsidTr="009F68BC">
        <w:trPr>
          <w:trHeight w:val="77"/>
        </w:trPr>
        <w:tc>
          <w:tcPr>
            <w:tcW w:w="1368" w:type="dxa"/>
          </w:tcPr>
          <w:p w:rsidR="000F0A3F" w:rsidRPr="00555458" w:rsidRDefault="000F0A3F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0F0A3F" w:rsidRPr="00555458" w:rsidRDefault="00F04762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54A29" w:rsidRPr="00C0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https://www.youtube.com/watch?v=YJVCjMafUdg</w:t>
              </w:r>
            </w:hyperlink>
            <w:r w:rsidR="00D54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0F0A3F" w:rsidRPr="00555458" w:rsidRDefault="000F0A3F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CTJ627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care for you 24x7 medical helpline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CTJ628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Offers A Marketing Challenge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CTJ629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Performance Analyzer How is Your Employee Performing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CTJ630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RTO management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CTJ631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Shaadi Shopping Online Shopping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CTJ632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Spare Parts Demand Forecasting System Synopsis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CTJ633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Video Hub  Video management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CTJ634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eduction In java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CTJ635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in One Exam Website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CTJ63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Pattern Matching Algorithms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CTJ637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Safe And Secure Online Banking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CTJ638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Events Using Bar Card System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CTJ639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Mentors &amp; Proteges Empowering Women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CTJ640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Cash Xpert ATM Cash Supply Management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Pr="00555458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CTJ641</w:t>
            </w:r>
          </w:p>
        </w:tc>
        <w:tc>
          <w:tcPr>
            <w:tcW w:w="6732" w:type="dxa"/>
          </w:tcPr>
          <w:p w:rsidR="00D115D9" w:rsidRPr="00555458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Fighting </w:t>
            </w:r>
            <w:r w:rsidRPr="00FC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Hunger</w:t>
            </w:r>
          </w:p>
        </w:tc>
        <w:tc>
          <w:tcPr>
            <w:tcW w:w="2358" w:type="dxa"/>
          </w:tcPr>
          <w:p w:rsidR="00D115D9" w:rsidRPr="00555458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CTJ642</w:t>
            </w:r>
          </w:p>
        </w:tc>
        <w:tc>
          <w:tcPr>
            <w:tcW w:w="6732" w:type="dxa"/>
          </w:tcPr>
          <w:p w:rsidR="00D115D9" w:rsidRPr="00177F05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nline student feedback system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CTJ643</w:t>
            </w:r>
          </w:p>
        </w:tc>
        <w:tc>
          <w:tcPr>
            <w:tcW w:w="6732" w:type="dxa"/>
          </w:tcPr>
          <w:p w:rsidR="00D115D9" w:rsidRPr="00177F05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Task Post Management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nstant workers 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2B2CD2" w:rsidRPr="00555458" w:rsidTr="009F68BC">
        <w:trPr>
          <w:trHeight w:val="77"/>
        </w:trPr>
        <w:tc>
          <w:tcPr>
            <w:tcW w:w="1368" w:type="dxa"/>
          </w:tcPr>
          <w:p w:rsidR="002B2CD2" w:rsidRDefault="002B2CD2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2" w:type="dxa"/>
          </w:tcPr>
          <w:p w:rsidR="002B2CD2" w:rsidRPr="00177F05" w:rsidRDefault="00F04762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B2CD2">
                <w:rPr>
                  <w:rStyle w:val="Hyperlink"/>
                </w:rPr>
                <w:t>https://www.youtube.com/watch?v=Ix-QXFOOGgs&amp;t=2s</w:t>
              </w:r>
            </w:hyperlink>
            <w:r w:rsidR="002B2CD2">
              <w:t xml:space="preserve"> </w:t>
            </w:r>
          </w:p>
        </w:tc>
        <w:tc>
          <w:tcPr>
            <w:tcW w:w="2358" w:type="dxa"/>
          </w:tcPr>
          <w:p w:rsidR="002B2CD2" w:rsidRDefault="002B2CD2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CTJ644</w:t>
            </w:r>
          </w:p>
        </w:tc>
        <w:tc>
          <w:tcPr>
            <w:tcW w:w="6732" w:type="dxa"/>
          </w:tcPr>
          <w:p w:rsidR="00D115D9" w:rsidRPr="00177F05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65C0">
              <w:rPr>
                <w:rFonts w:ascii="Times New Roman" w:hAnsi="Times New Roman" w:cs="Times New Roman"/>
                <w:sz w:val="24"/>
                <w:szCs w:val="24"/>
              </w:rPr>
              <w:t>nline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time Session Based 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CTJ645</w:t>
            </w:r>
          </w:p>
        </w:tc>
        <w:tc>
          <w:tcPr>
            <w:tcW w:w="6732" w:type="dxa"/>
          </w:tcPr>
          <w:p w:rsidR="00D115D9" w:rsidRPr="0068240B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0B">
              <w:rPr>
                <w:rFonts w:ascii="Times New Roman" w:hAnsi="Times New Roman" w:cs="Times New Roman"/>
                <w:sz w:val="24"/>
                <w:szCs w:val="24"/>
              </w:rPr>
              <w:t xml:space="preserve">Department Scheduling System 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CTJ646</w:t>
            </w:r>
          </w:p>
        </w:tc>
        <w:tc>
          <w:tcPr>
            <w:tcW w:w="6732" w:type="dxa"/>
          </w:tcPr>
          <w:p w:rsidR="00D115D9" w:rsidRPr="0068240B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0B">
              <w:rPr>
                <w:rFonts w:ascii="Times New Roman" w:hAnsi="Times New Roman" w:cs="Times New Roman"/>
                <w:sz w:val="24"/>
                <w:szCs w:val="24"/>
              </w:rPr>
              <w:t>Modern kochbuch  (Food Recipes )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CTJ647</w:t>
            </w:r>
          </w:p>
        </w:tc>
        <w:tc>
          <w:tcPr>
            <w:tcW w:w="6732" w:type="dxa"/>
          </w:tcPr>
          <w:p w:rsidR="00D115D9" w:rsidRPr="0068240B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0B">
              <w:rPr>
                <w:rFonts w:ascii="Times New Roman" w:hAnsi="Times New Roman" w:cs="Times New Roman"/>
                <w:sz w:val="24"/>
                <w:szCs w:val="24"/>
              </w:rPr>
              <w:t>Hybrid-Book Collection Management System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CTJ648</w:t>
            </w:r>
          </w:p>
        </w:tc>
        <w:tc>
          <w:tcPr>
            <w:tcW w:w="6732" w:type="dxa"/>
          </w:tcPr>
          <w:p w:rsidR="00D115D9" w:rsidRPr="0068240B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Nearest </w:t>
            </w:r>
            <w:r w:rsidRPr="004974F4">
              <w:rPr>
                <w:rFonts w:ascii="Times New Roman" w:hAnsi="Times New Roman" w:cs="Times New Roman"/>
                <w:sz w:val="24"/>
                <w:szCs w:val="24"/>
              </w:rPr>
              <w:t>E-Blood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Bank using Google Maps 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CTJ649</w:t>
            </w:r>
          </w:p>
        </w:tc>
        <w:tc>
          <w:tcPr>
            <w:tcW w:w="6732" w:type="dxa"/>
          </w:tcPr>
          <w:p w:rsidR="00D115D9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7F">
              <w:rPr>
                <w:rFonts w:ascii="Times New Roman" w:hAnsi="Times New Roman" w:cs="Times New Roman"/>
                <w:sz w:val="24"/>
                <w:szCs w:val="24"/>
              </w:rPr>
              <w:t>An Intelligent Heart Disease Prediction System sing K-Means Clustering and Naïve Bayes Algorithm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CTJ650</w:t>
            </w:r>
          </w:p>
        </w:tc>
        <w:tc>
          <w:tcPr>
            <w:tcW w:w="6732" w:type="dxa"/>
          </w:tcPr>
          <w:p w:rsidR="00D115D9" w:rsidRPr="00DD51FC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78">
              <w:rPr>
                <w:rFonts w:ascii="Times New Roman" w:hAnsi="Times New Roman" w:cs="Times New Roman"/>
                <w:sz w:val="24"/>
                <w:szCs w:val="24"/>
              </w:rPr>
              <w:t>Secure Cloud Computing through Homomorphic Encryption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CTJ651</w:t>
            </w:r>
          </w:p>
        </w:tc>
        <w:tc>
          <w:tcPr>
            <w:tcW w:w="6732" w:type="dxa"/>
          </w:tcPr>
          <w:p w:rsidR="00D115D9" w:rsidRPr="00DD51FC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C">
              <w:rPr>
                <w:rFonts w:ascii="Times New Roman" w:hAnsi="Times New Roman" w:cs="Times New Roman"/>
                <w:sz w:val="24"/>
                <w:szCs w:val="24"/>
              </w:rPr>
              <w:t>Implementation of Cloud Storage System using Multiple Cloud Services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CTJ652</w:t>
            </w:r>
          </w:p>
        </w:tc>
        <w:tc>
          <w:tcPr>
            <w:tcW w:w="6732" w:type="dxa"/>
          </w:tcPr>
          <w:p w:rsidR="00D115D9" w:rsidRPr="00DD51FC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B6">
              <w:rPr>
                <w:rFonts w:ascii="Times New Roman" w:hAnsi="Times New Roman" w:cs="Times New Roman"/>
                <w:sz w:val="24"/>
                <w:szCs w:val="24"/>
              </w:rPr>
              <w:t>Improving the efficiency and accuracy of k-means clustering algorithm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CTJ653</w:t>
            </w:r>
          </w:p>
        </w:tc>
        <w:tc>
          <w:tcPr>
            <w:tcW w:w="6732" w:type="dxa"/>
          </w:tcPr>
          <w:p w:rsidR="00D115D9" w:rsidRPr="00E77BB6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B6">
              <w:rPr>
                <w:rFonts w:ascii="Times New Roman" w:hAnsi="Times New Roman" w:cs="Times New Roman"/>
                <w:sz w:val="24"/>
                <w:szCs w:val="24"/>
              </w:rPr>
              <w:t>Implementation of Cloud Storage System using Multiple Cloud Services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CTJ654</w:t>
            </w:r>
          </w:p>
        </w:tc>
        <w:tc>
          <w:tcPr>
            <w:tcW w:w="6732" w:type="dxa"/>
          </w:tcPr>
          <w:p w:rsidR="00D115D9" w:rsidRPr="00E77BB6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B6">
              <w:rPr>
                <w:rFonts w:ascii="Times New Roman" w:hAnsi="Times New Roman" w:cs="Times New Roman"/>
                <w:sz w:val="24"/>
                <w:szCs w:val="24"/>
              </w:rPr>
              <w:t>Integrating Naive Bayes And K-Means</w:t>
            </w:r>
            <w:r w:rsidR="0026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B6">
              <w:rPr>
                <w:rFonts w:ascii="Times New Roman" w:hAnsi="Times New Roman" w:cs="Times New Roman"/>
                <w:sz w:val="24"/>
                <w:szCs w:val="24"/>
              </w:rPr>
              <w:t>Clustering With Different Initial Centroid</w:t>
            </w:r>
            <w:r w:rsidR="0026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B6">
              <w:rPr>
                <w:rFonts w:ascii="Times New Roman" w:hAnsi="Times New Roman" w:cs="Times New Roman"/>
                <w:sz w:val="24"/>
                <w:szCs w:val="24"/>
              </w:rPr>
              <w:t>Selection Methods In The Diagnosis Of</w:t>
            </w:r>
          </w:p>
          <w:p w:rsidR="00D115D9" w:rsidRPr="00E77BB6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B6">
              <w:rPr>
                <w:rFonts w:ascii="Times New Roman" w:hAnsi="Times New Roman" w:cs="Times New Roman"/>
                <w:sz w:val="24"/>
                <w:szCs w:val="24"/>
              </w:rPr>
              <w:t>Heart Disease Patients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CTJ655</w:t>
            </w:r>
          </w:p>
        </w:tc>
        <w:tc>
          <w:tcPr>
            <w:tcW w:w="6732" w:type="dxa"/>
          </w:tcPr>
          <w:p w:rsidR="00D115D9" w:rsidRPr="00E77BB6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19">
              <w:rPr>
                <w:rFonts w:ascii="Times New Roman" w:hAnsi="Times New Roman" w:cs="Times New Roman"/>
                <w:sz w:val="24"/>
                <w:szCs w:val="24"/>
              </w:rPr>
              <w:t>Medical Enquiry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Find Nearest Medical Shops 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CTJ656</w:t>
            </w:r>
          </w:p>
        </w:tc>
        <w:tc>
          <w:tcPr>
            <w:tcW w:w="6732" w:type="dxa"/>
          </w:tcPr>
          <w:p w:rsidR="00D115D9" w:rsidRPr="00A67919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EE">
              <w:rPr>
                <w:rFonts w:ascii="Times New Roman" w:hAnsi="Times New Roman" w:cs="Times New Roman"/>
                <w:sz w:val="24"/>
                <w:szCs w:val="24"/>
              </w:rPr>
              <w:t>Photo Sharing Web Application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CTJ657</w:t>
            </w:r>
          </w:p>
        </w:tc>
        <w:tc>
          <w:tcPr>
            <w:tcW w:w="6732" w:type="dxa"/>
          </w:tcPr>
          <w:p w:rsidR="00D115D9" w:rsidRPr="008B60EC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EC">
              <w:rPr>
                <w:rFonts w:ascii="Times New Roman" w:hAnsi="Times New Roman" w:cs="Times New Roman"/>
                <w:sz w:val="24"/>
                <w:szCs w:val="24"/>
              </w:rPr>
              <w:t>Fraud Detection In E-Shopping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77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CTJ658</w:t>
            </w:r>
          </w:p>
        </w:tc>
        <w:tc>
          <w:tcPr>
            <w:tcW w:w="6732" w:type="dxa"/>
          </w:tcPr>
          <w:p w:rsidR="00D115D9" w:rsidRPr="006F5118" w:rsidRDefault="00D115D9" w:rsidP="009F68BC">
            <w:pPr>
              <w:rPr>
                <w:rFonts w:ascii="Times New Roman" w:hAnsi="Times New Roman" w:cs="Times New Roman"/>
              </w:rPr>
            </w:pPr>
            <w:r w:rsidRPr="006F5118">
              <w:rPr>
                <w:rFonts w:ascii="Times New Roman" w:hAnsi="Times New Roman" w:cs="Times New Roman"/>
              </w:rPr>
              <w:t>Online Resume Builder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CTJ659</w:t>
            </w:r>
          </w:p>
        </w:tc>
        <w:tc>
          <w:tcPr>
            <w:tcW w:w="6732" w:type="dxa"/>
          </w:tcPr>
          <w:p w:rsidR="00D115D9" w:rsidRPr="009327B2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B2">
              <w:rPr>
                <w:rFonts w:ascii="Times New Roman" w:hAnsi="Times New Roman" w:cs="Times New Roman"/>
                <w:sz w:val="24"/>
                <w:szCs w:val="24"/>
              </w:rPr>
              <w:t>Car Parking System using Bar Code Reader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CTJ660</w:t>
            </w:r>
          </w:p>
        </w:tc>
        <w:tc>
          <w:tcPr>
            <w:tcW w:w="6732" w:type="dxa"/>
          </w:tcPr>
          <w:p w:rsidR="00D115D9" w:rsidRPr="009327B2" w:rsidRDefault="00D115D9" w:rsidP="009F68BC">
            <w:pPr>
              <w:rPr>
                <w:rFonts w:ascii="Times New Roman" w:hAnsi="Times New Roman" w:cs="Times New Roman"/>
              </w:rPr>
            </w:pPr>
            <w:r w:rsidRPr="009327B2">
              <w:rPr>
                <w:rFonts w:ascii="Times New Roman" w:hAnsi="Times New Roman" w:cs="Times New Roman"/>
              </w:rPr>
              <w:t>Employee Attendance Management System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CTJ661</w:t>
            </w:r>
          </w:p>
        </w:tc>
        <w:tc>
          <w:tcPr>
            <w:tcW w:w="6732" w:type="dxa"/>
          </w:tcPr>
          <w:p w:rsidR="00D115D9" w:rsidRPr="009327B2" w:rsidRDefault="00D115D9" w:rsidP="009F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E-Shopping </w:t>
            </w:r>
            <w:r w:rsidRPr="009327B2">
              <w:rPr>
                <w:rFonts w:ascii="Times New Roman" w:hAnsi="Times New Roman" w:cs="Times New Roman"/>
              </w:rPr>
              <w:t>&amp;Add</w:t>
            </w:r>
            <w:r w:rsidR="0026267B">
              <w:rPr>
                <w:rFonts w:ascii="Times New Roman" w:hAnsi="Times New Roman" w:cs="Times New Roman"/>
              </w:rPr>
              <w:t xml:space="preserve"> </w:t>
            </w:r>
            <w:r w:rsidRPr="009327B2">
              <w:rPr>
                <w:rFonts w:ascii="Times New Roman" w:hAnsi="Times New Roman" w:cs="Times New Roman"/>
              </w:rPr>
              <w:t>Posting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CTJ662</w:t>
            </w:r>
          </w:p>
        </w:tc>
        <w:tc>
          <w:tcPr>
            <w:tcW w:w="6732" w:type="dxa"/>
          </w:tcPr>
          <w:p w:rsidR="00D115D9" w:rsidRDefault="00D115D9" w:rsidP="009F68BC">
            <w:pPr>
              <w:rPr>
                <w:rFonts w:ascii="Times New Roman" w:hAnsi="Times New Roman" w:cs="Times New Roman"/>
              </w:rPr>
            </w:pPr>
            <w:r w:rsidRPr="00011C8F">
              <w:rPr>
                <w:rFonts w:ascii="Times New Roman" w:hAnsi="Times New Roman" w:cs="Times New Roman"/>
              </w:rPr>
              <w:t>Student Academic Analysis</w:t>
            </w:r>
            <w:r>
              <w:rPr>
                <w:rFonts w:ascii="Times New Roman" w:hAnsi="Times New Roman" w:cs="Times New Roman"/>
              </w:rPr>
              <w:t xml:space="preserve"> Results on Graph 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CTJ663</w:t>
            </w:r>
          </w:p>
        </w:tc>
        <w:tc>
          <w:tcPr>
            <w:tcW w:w="6732" w:type="dxa"/>
          </w:tcPr>
          <w:p w:rsidR="00D115D9" w:rsidRPr="00011C8F" w:rsidRDefault="00D115D9" w:rsidP="009F68BC">
            <w:pPr>
              <w:rPr>
                <w:rFonts w:ascii="Times New Roman" w:hAnsi="Times New Roman" w:cs="Times New Roman"/>
              </w:rPr>
            </w:pPr>
            <w:r w:rsidRPr="00307477">
              <w:rPr>
                <w:rFonts w:ascii="Times New Roman" w:hAnsi="Times New Roman" w:cs="Times New Roman"/>
              </w:rPr>
              <w:t>Integrated Knowledge Management System Based Mentoring for new University Staff Development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CTJ664</w:t>
            </w:r>
          </w:p>
        </w:tc>
        <w:tc>
          <w:tcPr>
            <w:tcW w:w="6732" w:type="dxa"/>
          </w:tcPr>
          <w:p w:rsidR="00D115D9" w:rsidRPr="00011C8F" w:rsidRDefault="00D115D9" w:rsidP="009F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File Transmission </w:t>
            </w:r>
            <w:r w:rsidRPr="00307477">
              <w:rPr>
                <w:rFonts w:ascii="Times New Roman" w:hAnsi="Times New Roman" w:cs="Times New Roman"/>
              </w:rPr>
              <w:t xml:space="preserve"> using Rindeal algorithm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CTJ665</w:t>
            </w:r>
          </w:p>
        </w:tc>
        <w:tc>
          <w:tcPr>
            <w:tcW w:w="6732" w:type="dxa"/>
          </w:tcPr>
          <w:p w:rsidR="00D115D9" w:rsidRPr="00011C8F" w:rsidRDefault="00D115D9" w:rsidP="009F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Mentor-Mentee-Program System 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CTJ666</w:t>
            </w:r>
          </w:p>
        </w:tc>
        <w:tc>
          <w:tcPr>
            <w:tcW w:w="6732" w:type="dxa"/>
          </w:tcPr>
          <w:p w:rsidR="00D115D9" w:rsidRPr="00011C8F" w:rsidRDefault="00D115D9" w:rsidP="009F68BC">
            <w:pPr>
              <w:rPr>
                <w:rFonts w:ascii="Times New Roman" w:hAnsi="Times New Roman" w:cs="Times New Roman"/>
              </w:rPr>
            </w:pPr>
            <w:r w:rsidRPr="008E7323">
              <w:rPr>
                <w:rFonts w:ascii="Times New Roman" w:hAnsi="Times New Roman" w:cs="Times New Roman"/>
              </w:rPr>
              <w:t>Data Forwarding Securely using Digital Signature Algorithm (DSA)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CTJ667</w:t>
            </w:r>
          </w:p>
        </w:tc>
        <w:tc>
          <w:tcPr>
            <w:tcW w:w="6732" w:type="dxa"/>
          </w:tcPr>
          <w:p w:rsidR="00D115D9" w:rsidRPr="00011C8F" w:rsidRDefault="00D115D9" w:rsidP="009F68BC">
            <w:pPr>
              <w:rPr>
                <w:rFonts w:ascii="Times New Roman" w:hAnsi="Times New Roman" w:cs="Times New Roman"/>
              </w:rPr>
            </w:pPr>
            <w:r w:rsidRPr="008E7323">
              <w:rPr>
                <w:rFonts w:ascii="Times New Roman" w:hAnsi="Times New Roman" w:cs="Times New Roman"/>
              </w:rPr>
              <w:t>Software License Monitoring</w:t>
            </w:r>
            <w:r>
              <w:rPr>
                <w:rFonts w:ascii="Times New Roman" w:hAnsi="Times New Roman" w:cs="Times New Roman"/>
              </w:rPr>
              <w:t xml:space="preserve"> System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CTJ668</w:t>
            </w:r>
          </w:p>
        </w:tc>
        <w:tc>
          <w:tcPr>
            <w:tcW w:w="6732" w:type="dxa"/>
          </w:tcPr>
          <w:p w:rsidR="00D115D9" w:rsidRPr="00011C8F" w:rsidRDefault="00D115D9" w:rsidP="009F68BC">
            <w:pPr>
              <w:rPr>
                <w:rFonts w:ascii="Times New Roman" w:hAnsi="Times New Roman" w:cs="Times New Roman"/>
              </w:rPr>
            </w:pPr>
            <w:r w:rsidRPr="00853BD1">
              <w:rPr>
                <w:rFonts w:ascii="Times New Roman" w:hAnsi="Times New Roman" w:cs="Times New Roman"/>
              </w:rPr>
              <w:t>A New Approach of Cryptographic Technique using RSA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CTJ669</w:t>
            </w:r>
          </w:p>
        </w:tc>
        <w:tc>
          <w:tcPr>
            <w:tcW w:w="6732" w:type="dxa"/>
          </w:tcPr>
          <w:p w:rsidR="00D115D9" w:rsidRPr="00011C8F" w:rsidRDefault="00D115D9" w:rsidP="009F68BC">
            <w:pPr>
              <w:rPr>
                <w:rFonts w:ascii="Times New Roman" w:hAnsi="Times New Roman" w:cs="Times New Roman"/>
              </w:rPr>
            </w:pPr>
            <w:r w:rsidRPr="00D8640E">
              <w:rPr>
                <w:rFonts w:ascii="Times New Roman" w:hAnsi="Times New Roman" w:cs="Times New Roman"/>
              </w:rPr>
              <w:t>Secure authentication (typing patterns) in java key stroke dynamic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CTJ670</w:t>
            </w:r>
          </w:p>
        </w:tc>
        <w:tc>
          <w:tcPr>
            <w:tcW w:w="6732" w:type="dxa"/>
          </w:tcPr>
          <w:p w:rsidR="00D115D9" w:rsidRPr="004719F6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F6">
              <w:rPr>
                <w:rFonts w:ascii="Times New Roman" w:hAnsi="Times New Roman" w:cs="Times New Roman"/>
                <w:sz w:val="24"/>
                <w:szCs w:val="24"/>
              </w:rPr>
              <w:t>Automation of College ID card system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CTJ671</w:t>
            </w:r>
          </w:p>
        </w:tc>
        <w:tc>
          <w:tcPr>
            <w:tcW w:w="6732" w:type="dxa"/>
          </w:tcPr>
          <w:p w:rsidR="00D115D9" w:rsidRPr="004719F6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03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Cart </w:t>
            </w:r>
            <w:r w:rsidRPr="000F430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26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30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26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303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="0026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303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="0026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303">
              <w:rPr>
                <w:rFonts w:ascii="Times New Roman" w:hAnsi="Times New Roman" w:cs="Times New Roman"/>
                <w:sz w:val="24"/>
                <w:szCs w:val="24"/>
              </w:rPr>
              <w:t>Selling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CTJ672</w:t>
            </w:r>
          </w:p>
        </w:tc>
        <w:tc>
          <w:tcPr>
            <w:tcW w:w="6732" w:type="dxa"/>
          </w:tcPr>
          <w:p w:rsidR="00D115D9" w:rsidRPr="000F4303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D0">
              <w:rPr>
                <w:rFonts w:ascii="Times New Roman" w:hAnsi="Times New Roman" w:cs="Times New Roman"/>
                <w:sz w:val="24"/>
                <w:szCs w:val="24"/>
              </w:rPr>
              <w:t>Event Management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D115D9" w:rsidRPr="00555458" w:rsidTr="009F68BC">
        <w:trPr>
          <w:trHeight w:val="278"/>
        </w:trPr>
        <w:tc>
          <w:tcPr>
            <w:tcW w:w="1368" w:type="dxa"/>
          </w:tcPr>
          <w:p w:rsidR="00D115D9" w:rsidRDefault="00D115D9" w:rsidP="009F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CTJ673</w:t>
            </w:r>
          </w:p>
        </w:tc>
        <w:tc>
          <w:tcPr>
            <w:tcW w:w="6732" w:type="dxa"/>
          </w:tcPr>
          <w:p w:rsidR="00D115D9" w:rsidRDefault="00D115D9" w:rsidP="009F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1E">
              <w:rPr>
                <w:rFonts w:ascii="Times New Roman" w:hAnsi="Times New Roman" w:cs="Times New Roman"/>
                <w:sz w:val="24"/>
                <w:szCs w:val="24"/>
              </w:rPr>
              <w:t>Notown Musical Store</w:t>
            </w:r>
          </w:p>
        </w:tc>
        <w:tc>
          <w:tcPr>
            <w:tcW w:w="2358" w:type="dxa"/>
          </w:tcPr>
          <w:p w:rsidR="00D115D9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</w:tr>
    </w:tbl>
    <w:p w:rsidR="00D115D9" w:rsidRDefault="00D115D9" w:rsidP="00D115D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2724F">
        <w:rPr>
          <w:rFonts w:ascii="Times New Roman" w:hAnsi="Times New Roman" w:cs="Times New Roman"/>
          <w:b/>
          <w:sz w:val="32"/>
        </w:rPr>
        <w:t xml:space="preserve">ANDROID </w:t>
      </w:r>
      <w:r>
        <w:rPr>
          <w:rFonts w:ascii="Times New Roman" w:hAnsi="Times New Roman" w:cs="Times New Roman"/>
          <w:b/>
          <w:sz w:val="32"/>
        </w:rPr>
        <w:t>APPS</w:t>
      </w:r>
    </w:p>
    <w:tbl>
      <w:tblPr>
        <w:tblStyle w:val="TableGrid"/>
        <w:tblW w:w="5000" w:type="pct"/>
        <w:tblLayout w:type="fixed"/>
        <w:tblLook w:val="0000"/>
      </w:tblPr>
      <w:tblGrid>
        <w:gridCol w:w="1367"/>
        <w:gridCol w:w="6750"/>
        <w:gridCol w:w="2566"/>
      </w:tblGrid>
      <w:tr w:rsidR="00D115D9" w:rsidRPr="002C3365" w:rsidTr="009F68BC">
        <w:trPr>
          <w:trHeight w:val="450"/>
        </w:trPr>
        <w:tc>
          <w:tcPr>
            <w:tcW w:w="640" w:type="pct"/>
          </w:tcPr>
          <w:p w:rsidR="00D115D9" w:rsidRPr="005A096E" w:rsidRDefault="00D115D9" w:rsidP="009F68BC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SNO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PROJECT TITLE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CTA01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Food Diet Control Android App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CTA02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BP Monitoring APP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CTA03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BISTRO APP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CTA04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Exam Fever APP B-Tech Study Data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 College notice board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E-Voting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Offline Gate Material App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E-Book App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Offline Study Data App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College Events APP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App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Find A B-tech Set In My College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Women Safety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CR Voting System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Promoting different Business adds in all Android smart PHONES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 Event Scheduler Reminder Application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tabs>
                <w:tab w:val="left" w:pos="18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Tracking 24 hrs.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tabs>
                <w:tab w:val="left" w:pos="18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College Phonebook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Master Mind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Message Reader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Mobile Attendance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 Book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 Finance Application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Route Map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Attendance Management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Event Manager                        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Expense Tracker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Safe Driving Using Mobile Phones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Blood Contingency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 Tracking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 Books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Auction on Product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 Based Furniture Shopping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Catering android application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Products Comparing System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Movie recommendation system 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D115D9" w:rsidRPr="002C3365" w:rsidTr="009F68BC">
        <w:tc>
          <w:tcPr>
            <w:tcW w:w="640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159" w:type="pct"/>
          </w:tcPr>
          <w:p w:rsidR="00D115D9" w:rsidRPr="005A096E" w:rsidRDefault="00D115D9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Furniture shopping</w:t>
            </w:r>
          </w:p>
        </w:tc>
        <w:tc>
          <w:tcPr>
            <w:tcW w:w="1201" w:type="pct"/>
          </w:tcPr>
          <w:p w:rsidR="00D115D9" w:rsidRPr="005A096E" w:rsidRDefault="00D115D9" w:rsidP="0093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C843D0" w:rsidRPr="002C3365" w:rsidTr="009F68BC">
        <w:tc>
          <w:tcPr>
            <w:tcW w:w="640" w:type="pct"/>
          </w:tcPr>
          <w:p w:rsidR="00C843D0" w:rsidRPr="005A096E" w:rsidRDefault="00C843D0" w:rsidP="009F68B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59" w:type="pct"/>
          </w:tcPr>
          <w:p w:rsidR="00C843D0" w:rsidRPr="005A096E" w:rsidRDefault="002A4904" w:rsidP="009F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HealthMonitoring</w:t>
            </w:r>
          </w:p>
        </w:tc>
        <w:tc>
          <w:tcPr>
            <w:tcW w:w="1201" w:type="pct"/>
          </w:tcPr>
          <w:p w:rsidR="00C843D0" w:rsidRPr="005A096E" w:rsidRDefault="00916EE2" w:rsidP="00935B6C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C843D0" w:rsidRPr="002C3365" w:rsidTr="00C843D0">
        <w:tblPrEx>
          <w:tblLook w:val="04A0"/>
        </w:tblPrEx>
        <w:tc>
          <w:tcPr>
            <w:tcW w:w="640" w:type="pct"/>
          </w:tcPr>
          <w:p w:rsidR="00C843D0" w:rsidRPr="005A096E" w:rsidRDefault="00C843D0" w:rsidP="004D0B5E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159" w:type="pct"/>
          </w:tcPr>
          <w:p w:rsidR="00C843D0" w:rsidRPr="005A096E" w:rsidRDefault="002A4904" w:rsidP="004D0B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Online </w:t>
            </w:r>
            <w:r w:rsidRPr="002A4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Grocery</w:t>
            </w:r>
          </w:p>
        </w:tc>
        <w:tc>
          <w:tcPr>
            <w:tcW w:w="1201" w:type="pct"/>
          </w:tcPr>
          <w:p w:rsidR="00C843D0" w:rsidRPr="005A096E" w:rsidRDefault="00916EE2" w:rsidP="004D0B5E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C843D0" w:rsidRPr="002C3365" w:rsidTr="00C843D0">
        <w:tblPrEx>
          <w:tblLook w:val="04A0"/>
        </w:tblPrEx>
        <w:tc>
          <w:tcPr>
            <w:tcW w:w="640" w:type="pct"/>
          </w:tcPr>
          <w:p w:rsidR="00C843D0" w:rsidRPr="005A096E" w:rsidRDefault="00C843D0" w:rsidP="004D0B5E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159" w:type="pct"/>
          </w:tcPr>
          <w:p w:rsidR="00C843D0" w:rsidRPr="005A096E" w:rsidRDefault="00916EE2" w:rsidP="004D0B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 pharmacy system</w:t>
            </w:r>
          </w:p>
        </w:tc>
        <w:tc>
          <w:tcPr>
            <w:tcW w:w="1201" w:type="pct"/>
          </w:tcPr>
          <w:p w:rsidR="00C843D0" w:rsidRPr="005A096E" w:rsidRDefault="00916EE2" w:rsidP="004D0B5E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C843D0" w:rsidRPr="002C3365" w:rsidTr="00C843D0">
        <w:tblPrEx>
          <w:tblLook w:val="04A0"/>
        </w:tblPrEx>
        <w:tc>
          <w:tcPr>
            <w:tcW w:w="640" w:type="pct"/>
          </w:tcPr>
          <w:p w:rsidR="00C843D0" w:rsidRPr="005A096E" w:rsidRDefault="00C843D0" w:rsidP="004D0B5E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159" w:type="pct"/>
          </w:tcPr>
          <w:p w:rsidR="00C843D0" w:rsidRPr="005A096E" w:rsidRDefault="00916EE2" w:rsidP="004D0B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Pack it up and  Pass it on</w:t>
            </w:r>
          </w:p>
        </w:tc>
        <w:tc>
          <w:tcPr>
            <w:tcW w:w="1201" w:type="pct"/>
          </w:tcPr>
          <w:p w:rsidR="00C843D0" w:rsidRPr="005A096E" w:rsidRDefault="00916EE2" w:rsidP="004D0B5E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916EE2" w:rsidRPr="002C3365" w:rsidTr="00C843D0">
        <w:tblPrEx>
          <w:tblLook w:val="04A0"/>
        </w:tblPrEx>
        <w:tc>
          <w:tcPr>
            <w:tcW w:w="640" w:type="pct"/>
          </w:tcPr>
          <w:p w:rsidR="00916EE2" w:rsidRPr="005A096E" w:rsidRDefault="00916EE2" w:rsidP="004D0B5E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159" w:type="pct"/>
          </w:tcPr>
          <w:p w:rsidR="00916EE2" w:rsidRPr="00916EE2" w:rsidRDefault="00916EE2" w:rsidP="004D0B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Library</w:t>
            </w:r>
          </w:p>
        </w:tc>
        <w:tc>
          <w:tcPr>
            <w:tcW w:w="1201" w:type="pct"/>
          </w:tcPr>
          <w:p w:rsidR="00916EE2" w:rsidRPr="005A096E" w:rsidRDefault="00916EE2" w:rsidP="004D0B5E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BE3E20" w:rsidRPr="002C3365" w:rsidTr="00C843D0">
        <w:tblPrEx>
          <w:tblLook w:val="04A0"/>
        </w:tblPrEx>
        <w:tc>
          <w:tcPr>
            <w:tcW w:w="640" w:type="pct"/>
          </w:tcPr>
          <w:p w:rsidR="00BE3E20" w:rsidRPr="005A096E" w:rsidRDefault="00BE3E20" w:rsidP="00F176D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59" w:type="pct"/>
          </w:tcPr>
          <w:p w:rsidR="00BE3E20" w:rsidRPr="00916EE2" w:rsidRDefault="00D1088A" w:rsidP="00F1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MOBILE APP FOR CITIZENS AND POLICE</w:t>
            </w:r>
          </w:p>
        </w:tc>
        <w:tc>
          <w:tcPr>
            <w:tcW w:w="1201" w:type="pct"/>
          </w:tcPr>
          <w:p w:rsidR="00BE3E20" w:rsidRPr="005A096E" w:rsidRDefault="00BE3E20" w:rsidP="00F176D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BE3E20" w:rsidRPr="002C3365" w:rsidTr="00BE3E20">
        <w:tblPrEx>
          <w:tblLook w:val="04A0"/>
        </w:tblPrEx>
        <w:tc>
          <w:tcPr>
            <w:tcW w:w="640" w:type="pct"/>
          </w:tcPr>
          <w:p w:rsidR="00BE3E20" w:rsidRPr="005A096E" w:rsidRDefault="00BE3E20" w:rsidP="00F176D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59" w:type="pct"/>
          </w:tcPr>
          <w:p w:rsidR="00BE3E20" w:rsidRPr="00916EE2" w:rsidRDefault="00D1088A" w:rsidP="00F1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 for Online OPD appointment and hospital information System</w:t>
            </w:r>
          </w:p>
        </w:tc>
        <w:tc>
          <w:tcPr>
            <w:tcW w:w="1201" w:type="pct"/>
          </w:tcPr>
          <w:p w:rsidR="00BE3E20" w:rsidRPr="005A096E" w:rsidRDefault="00BE3E20" w:rsidP="00F176D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BE3E20" w:rsidRPr="002C3365" w:rsidTr="00BE3E20">
        <w:tblPrEx>
          <w:tblLook w:val="04A0"/>
        </w:tblPrEx>
        <w:tc>
          <w:tcPr>
            <w:tcW w:w="640" w:type="pct"/>
          </w:tcPr>
          <w:p w:rsidR="00BE3E20" w:rsidRPr="005A096E" w:rsidRDefault="00BE3E20" w:rsidP="00F176D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59" w:type="pct"/>
          </w:tcPr>
          <w:p w:rsidR="00BE3E20" w:rsidRPr="00916EE2" w:rsidRDefault="00D1088A" w:rsidP="00F1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Sensible n safe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 app based on detection of accident prone areas_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SNS</w:t>
            </w:r>
          </w:p>
        </w:tc>
        <w:tc>
          <w:tcPr>
            <w:tcW w:w="1201" w:type="pct"/>
          </w:tcPr>
          <w:p w:rsidR="00BE3E20" w:rsidRPr="005A096E" w:rsidRDefault="00BE3E20" w:rsidP="00F176D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  <w:tr w:rsidR="00BE3E20" w:rsidRPr="002C3365" w:rsidTr="00BE3E20">
        <w:tblPrEx>
          <w:tblLook w:val="04A0"/>
        </w:tblPrEx>
        <w:tc>
          <w:tcPr>
            <w:tcW w:w="640" w:type="pct"/>
          </w:tcPr>
          <w:p w:rsidR="00BE3E20" w:rsidRPr="005A096E" w:rsidRDefault="00BE3E20" w:rsidP="00F176D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A096E">
              <w:rPr>
                <w:rFonts w:ascii="Times New Roman" w:eastAsiaTheme="majorEastAsia" w:hAnsi="Times New Roman" w:cs="Times New Roman"/>
                <w:sz w:val="24"/>
                <w:szCs w:val="24"/>
              </w:rPr>
              <w:t>CTA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59" w:type="pct"/>
          </w:tcPr>
          <w:p w:rsidR="00BE3E20" w:rsidRPr="00916EE2" w:rsidRDefault="00D1088A" w:rsidP="00F1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Faculty Document Sharing Android Project</w:t>
            </w:r>
          </w:p>
        </w:tc>
        <w:tc>
          <w:tcPr>
            <w:tcW w:w="1201" w:type="pct"/>
          </w:tcPr>
          <w:p w:rsidR="00BE3E20" w:rsidRPr="005A096E" w:rsidRDefault="00BE3E20" w:rsidP="00F176D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ANDROID</w:t>
            </w:r>
          </w:p>
        </w:tc>
      </w:tr>
    </w:tbl>
    <w:p w:rsidR="00D115D9" w:rsidRDefault="00D115D9" w:rsidP="00D115D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115D9" w:rsidRDefault="00D115D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D115D9" w:rsidRDefault="00D115D9" w:rsidP="00D115D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PHP WEB APPLICATIONS</w:t>
      </w:r>
      <w:r w:rsidR="004709A8">
        <w:rPr>
          <w:rFonts w:ascii="Times New Roman" w:hAnsi="Times New Roman" w:cs="Times New Roman"/>
          <w:b/>
          <w:sz w:val="32"/>
        </w:rPr>
        <w:t xml:space="preserve"> PROJECTS </w:t>
      </w:r>
    </w:p>
    <w:tbl>
      <w:tblPr>
        <w:tblStyle w:val="TableGrid"/>
        <w:tblpPr w:leftFromText="180" w:rightFromText="180" w:vertAnchor="text" w:horzAnchor="margin" w:tblpY="273"/>
        <w:tblW w:w="5000" w:type="pct"/>
        <w:tblLook w:val="04A0"/>
      </w:tblPr>
      <w:tblGrid>
        <w:gridCol w:w="1367"/>
        <w:gridCol w:w="6750"/>
        <w:gridCol w:w="2566"/>
      </w:tblGrid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CTP01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CSE Department Website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CTP02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Food Order Management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CTP03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 xml:space="preserve">Bill-Management &amp; QR Generation 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CTP04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SPEAKER FREAKS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CTP05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Car Rent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CTP06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Chess Game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CTP07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DANCE WEBSITES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CTP08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CTP09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Guestbook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CTP10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Gym Management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CTP11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Hostel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CTP12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Issue complete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CTP13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Jewelry-Store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CTP14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Milk Ordering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CTP15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Milk Transport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CTP16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Mobile details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CTP17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Net Banking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CTP18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Online Book Shop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CTP19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Online Grading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CTP20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Online Hotel Reservation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CTP21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Online Music Instrumental Store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CTP22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Online study portal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CTP23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Online-Enquiry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CTP24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Online cline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CTP25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Online Gardening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CTP26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Online vehicle info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CTP27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Revolution Slider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CTP28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Social media integration on live websites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CTP29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Tours and travels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CTP30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Web designing development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CTP31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Online Supply Inventory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CTP32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School management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CTP33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Shop management software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CTP34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Courier Management Service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CTP35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Bank global access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CTP36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Effective collaboration of virtual universities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CTP37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Human-resource-management-system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CTP38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Loan Monitoring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CTP39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Credit card approval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CTP40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 xml:space="preserve">Online student Registration for College &amp; Online Exam 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CTP41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Remote banking system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CTP42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>Secured Data Transmission through Network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D115D9" w:rsidRPr="00E17908" w:rsidTr="009F68BC">
        <w:tc>
          <w:tcPr>
            <w:tcW w:w="640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CTP43</w:t>
            </w:r>
          </w:p>
        </w:tc>
        <w:tc>
          <w:tcPr>
            <w:tcW w:w="3159" w:type="pct"/>
          </w:tcPr>
          <w:p w:rsidR="00D115D9" w:rsidRPr="00E17908" w:rsidRDefault="00D115D9" w:rsidP="00DB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08">
              <w:rPr>
                <w:rFonts w:ascii="Times New Roman" w:hAnsi="Times New Roman" w:cs="Times New Roman"/>
                <w:sz w:val="24"/>
                <w:szCs w:val="24"/>
              </w:rPr>
              <w:t xml:space="preserve">Online Songs Player  </w:t>
            </w:r>
          </w:p>
        </w:tc>
        <w:tc>
          <w:tcPr>
            <w:tcW w:w="1201" w:type="pct"/>
          </w:tcPr>
          <w:p w:rsidR="00D115D9" w:rsidRPr="00D115D9" w:rsidRDefault="00D115D9" w:rsidP="0093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</w:tbl>
    <w:p w:rsidR="00AA59F4" w:rsidRPr="00A9664E" w:rsidRDefault="00992636" w:rsidP="00A966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IoT</w:t>
      </w:r>
      <w:r w:rsidR="005A5A4A" w:rsidRPr="00A9664E">
        <w:rPr>
          <w:rFonts w:ascii="Times New Roman" w:hAnsi="Times New Roman" w:cs="Times New Roman"/>
          <w:b/>
          <w:sz w:val="32"/>
        </w:rPr>
        <w:t>&amp;</w:t>
      </w:r>
      <w:r w:rsidR="00AB392E" w:rsidRPr="00A9664E">
        <w:rPr>
          <w:rFonts w:ascii="Times New Roman" w:hAnsi="Times New Roman" w:cs="Times New Roman"/>
          <w:b/>
          <w:sz w:val="32"/>
        </w:rPr>
        <w:t>EMBEDDED</w:t>
      </w:r>
      <w:r w:rsidR="00934BE6" w:rsidRPr="00A9664E">
        <w:rPr>
          <w:rFonts w:ascii="Times New Roman" w:hAnsi="Times New Roman" w:cs="Times New Roman"/>
          <w:b/>
          <w:sz w:val="32"/>
        </w:rPr>
        <w:t xml:space="preserve">SYSTEMS </w:t>
      </w:r>
      <w:r w:rsidR="00AA59F4" w:rsidRPr="00A9664E">
        <w:rPr>
          <w:rFonts w:ascii="Times New Roman" w:hAnsi="Times New Roman" w:cs="Times New Roman"/>
          <w:b/>
          <w:sz w:val="32"/>
        </w:rPr>
        <w:t>PROJECTS</w:t>
      </w:r>
    </w:p>
    <w:tbl>
      <w:tblPr>
        <w:tblStyle w:val="TableGrid"/>
        <w:tblW w:w="10638" w:type="dxa"/>
        <w:tblLayout w:type="fixed"/>
        <w:tblLook w:val="04A0"/>
      </w:tblPr>
      <w:tblGrid>
        <w:gridCol w:w="1335"/>
        <w:gridCol w:w="6711"/>
        <w:gridCol w:w="2592"/>
      </w:tblGrid>
      <w:tr w:rsidR="00CC034A" w:rsidRPr="00136185" w:rsidTr="004709A8">
        <w:tc>
          <w:tcPr>
            <w:tcW w:w="1335" w:type="dxa"/>
          </w:tcPr>
          <w:p w:rsidR="00CC034A" w:rsidRPr="00ED17E2" w:rsidRDefault="00CC034A" w:rsidP="00866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7E2">
              <w:rPr>
                <w:rFonts w:ascii="Times New Roman" w:hAnsi="Times New Roman" w:cs="Times New Roman"/>
                <w:b/>
              </w:rPr>
              <w:t>SNO</w:t>
            </w:r>
          </w:p>
        </w:tc>
        <w:tc>
          <w:tcPr>
            <w:tcW w:w="6711" w:type="dxa"/>
          </w:tcPr>
          <w:p w:rsidR="00CC034A" w:rsidRPr="00ED17E2" w:rsidRDefault="00CC034A" w:rsidP="00866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7E2">
              <w:rPr>
                <w:rFonts w:ascii="Times New Roman" w:hAnsi="Times New Roman" w:cs="Times New Roman"/>
                <w:b/>
              </w:rPr>
              <w:t>Project Name</w:t>
            </w:r>
          </w:p>
        </w:tc>
        <w:tc>
          <w:tcPr>
            <w:tcW w:w="2592" w:type="dxa"/>
          </w:tcPr>
          <w:p w:rsidR="00CC034A" w:rsidRPr="00ED17E2" w:rsidRDefault="00CC034A" w:rsidP="00935B6C">
            <w:pPr>
              <w:rPr>
                <w:rFonts w:ascii="Times New Roman" w:hAnsi="Times New Roman" w:cs="Times New Roman"/>
                <w:b/>
              </w:rPr>
            </w:pPr>
            <w:r w:rsidRPr="00ED17E2">
              <w:rPr>
                <w:rFonts w:ascii="Times New Roman" w:hAnsi="Times New Roman" w:cs="Times New Roman"/>
                <w:b/>
              </w:rPr>
              <w:t>Domain-Year</w:t>
            </w: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CTES701</w:t>
            </w:r>
          </w:p>
        </w:tc>
        <w:tc>
          <w:tcPr>
            <w:tcW w:w="6711" w:type="dxa"/>
          </w:tcPr>
          <w:p w:rsidR="00CC034A" w:rsidRPr="00136185" w:rsidRDefault="00CC034A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EMACS: Design and Implementation of Indoor Environment Monitoring and Control System</w:t>
            </w:r>
          </w:p>
        </w:tc>
        <w:tc>
          <w:tcPr>
            <w:tcW w:w="2592" w:type="dxa"/>
            <w:vAlign w:val="center"/>
          </w:tcPr>
          <w:p w:rsidR="00CC034A" w:rsidRPr="00136185" w:rsidRDefault="00AB392E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</w:t>
            </w:r>
            <w:r w:rsidR="00CC034A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CTES702</w:t>
            </w:r>
          </w:p>
        </w:tc>
        <w:tc>
          <w:tcPr>
            <w:tcW w:w="6711" w:type="dxa"/>
          </w:tcPr>
          <w:p w:rsidR="00CC034A" w:rsidRPr="00136185" w:rsidRDefault="00CC034A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SMART VOTING</w:t>
            </w:r>
          </w:p>
        </w:tc>
        <w:tc>
          <w:tcPr>
            <w:tcW w:w="2592" w:type="dxa"/>
            <w:vAlign w:val="center"/>
          </w:tcPr>
          <w:p w:rsidR="00CC034A" w:rsidRPr="00136185" w:rsidRDefault="00AB392E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</w:t>
            </w:r>
            <w:r w:rsidR="00CC034A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CTES703</w:t>
            </w:r>
          </w:p>
        </w:tc>
        <w:tc>
          <w:tcPr>
            <w:tcW w:w="6711" w:type="dxa"/>
          </w:tcPr>
          <w:p w:rsidR="00CC034A" w:rsidRPr="00136185" w:rsidRDefault="00CC034A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CABA: Continuous Authentication Based on BioAura</w:t>
            </w:r>
          </w:p>
        </w:tc>
        <w:tc>
          <w:tcPr>
            <w:tcW w:w="2592" w:type="dxa"/>
            <w:vAlign w:val="center"/>
          </w:tcPr>
          <w:p w:rsidR="00CC034A" w:rsidRPr="00136185" w:rsidRDefault="00CC034A" w:rsidP="00935B6C">
            <w:pPr>
              <w:rPr>
                <w:rFonts w:ascii="Times New Roman" w:hAnsi="Times New Roman" w:cs="Times New Roman"/>
              </w:rPr>
            </w:pP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lastRenderedPageBreak/>
              <w:t>CTES704</w:t>
            </w:r>
          </w:p>
        </w:tc>
        <w:tc>
          <w:tcPr>
            <w:tcW w:w="6711" w:type="dxa"/>
          </w:tcPr>
          <w:p w:rsidR="00CC034A" w:rsidRPr="00136185" w:rsidRDefault="00CC034A" w:rsidP="00956250">
            <w:pPr>
              <w:jc w:val="both"/>
              <w:rPr>
                <w:rFonts w:ascii="Times New Roman" w:hAnsi="Times New Roman" w:cs="Times New Roman"/>
              </w:rPr>
            </w:pPr>
            <w:r w:rsidRPr="00273898">
              <w:rPr>
                <w:rFonts w:ascii="Times New Roman" w:hAnsi="Times New Roman" w:cs="Times New Roman"/>
              </w:rPr>
              <w:t>Developing fish feeder system using Raspberry Pi</w:t>
            </w:r>
          </w:p>
        </w:tc>
        <w:tc>
          <w:tcPr>
            <w:tcW w:w="2592" w:type="dxa"/>
            <w:vAlign w:val="center"/>
          </w:tcPr>
          <w:p w:rsidR="00CC034A" w:rsidRPr="00136185" w:rsidRDefault="00CC034A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Bio-Informatics-2017</w:t>
            </w: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CTES705</w:t>
            </w:r>
          </w:p>
        </w:tc>
        <w:tc>
          <w:tcPr>
            <w:tcW w:w="6711" w:type="dxa"/>
          </w:tcPr>
          <w:p w:rsidR="00CC034A" w:rsidRPr="000A2668" w:rsidRDefault="00361587" w:rsidP="00956250">
            <w:pPr>
              <w:pStyle w:val="Heading2"/>
              <w:shd w:val="clear" w:color="auto" w:fill="FFFFFF"/>
              <w:spacing w:before="0" w:beforeAutospacing="0" w:after="24" w:afterAutospacing="0"/>
              <w:jc w:val="both"/>
              <w:textAlignment w:val="top"/>
              <w:outlineLvl w:val="1"/>
              <w:rPr>
                <w:b w:val="0"/>
                <w:sz w:val="22"/>
                <w:szCs w:val="22"/>
              </w:rPr>
            </w:pPr>
            <w:r w:rsidRPr="000A2668">
              <w:rPr>
                <w:b w:val="0"/>
                <w:sz w:val="22"/>
                <w:szCs w:val="22"/>
              </w:rPr>
              <w:t>Smart Shopping Trolley Using Barcode Scanner</w:t>
            </w:r>
          </w:p>
        </w:tc>
        <w:tc>
          <w:tcPr>
            <w:tcW w:w="2592" w:type="dxa"/>
            <w:vAlign w:val="center"/>
          </w:tcPr>
          <w:p w:rsidR="00CC034A" w:rsidRPr="00136185" w:rsidRDefault="000A2668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CTES706</w:t>
            </w:r>
          </w:p>
        </w:tc>
        <w:tc>
          <w:tcPr>
            <w:tcW w:w="6711" w:type="dxa"/>
          </w:tcPr>
          <w:p w:rsidR="00CC034A" w:rsidRPr="00136185" w:rsidRDefault="00CC034A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Design of a Solar Power Electronic Voting Machine</w:t>
            </w:r>
          </w:p>
        </w:tc>
        <w:tc>
          <w:tcPr>
            <w:tcW w:w="2592" w:type="dxa"/>
            <w:vAlign w:val="center"/>
          </w:tcPr>
          <w:p w:rsidR="00CC034A" w:rsidRPr="00136185" w:rsidRDefault="00AB392E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</w:t>
            </w:r>
            <w:r w:rsidR="00CC034A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CTES707</w:t>
            </w:r>
          </w:p>
        </w:tc>
        <w:tc>
          <w:tcPr>
            <w:tcW w:w="6711" w:type="dxa"/>
          </w:tcPr>
          <w:p w:rsidR="00CC034A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Intelligent pillbox: A</w:t>
            </w:r>
            <w:r w:rsidRPr="00136185">
              <w:rPr>
                <w:rFonts w:ascii="Times New Roman" w:hAnsi="Times New Roman" w:cs="Times New Roman"/>
              </w:rPr>
              <w:t>utomatic and programmableassistive technology device</w:t>
            </w:r>
          </w:p>
        </w:tc>
        <w:tc>
          <w:tcPr>
            <w:tcW w:w="2592" w:type="dxa"/>
            <w:vAlign w:val="center"/>
          </w:tcPr>
          <w:p w:rsidR="00CC034A" w:rsidRPr="00136185" w:rsidRDefault="00CC034A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Biomedical Engineering-2017</w:t>
            </w: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185">
              <w:rPr>
                <w:rFonts w:ascii="Times New Roman" w:hAnsi="Times New Roman" w:cs="Times New Roman"/>
              </w:rPr>
              <w:t>CTES708</w:t>
            </w:r>
          </w:p>
        </w:tc>
        <w:tc>
          <w:tcPr>
            <w:tcW w:w="6711" w:type="dxa"/>
          </w:tcPr>
          <w:p w:rsidR="00CC034A" w:rsidRPr="00136185" w:rsidRDefault="00CC034A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Reconfigurable Smart Water Quality Monitoring System in 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 xml:space="preserve"> Environment</w:t>
            </w:r>
          </w:p>
        </w:tc>
        <w:tc>
          <w:tcPr>
            <w:tcW w:w="2592" w:type="dxa"/>
            <w:vAlign w:val="center"/>
          </w:tcPr>
          <w:p w:rsidR="00CC034A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CC034A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CTES709</w:t>
            </w:r>
          </w:p>
        </w:tc>
        <w:tc>
          <w:tcPr>
            <w:tcW w:w="6711" w:type="dxa"/>
          </w:tcPr>
          <w:p w:rsidR="00CC034A" w:rsidRPr="00E1693C" w:rsidRDefault="00E1693C" w:rsidP="00956250">
            <w:pPr>
              <w:jc w:val="both"/>
              <w:rPr>
                <w:rFonts w:ascii="Times New Roman" w:hAnsi="Times New Roman" w:cs="Times New Roman"/>
              </w:rPr>
            </w:pPr>
            <w:r w:rsidRPr="00E1693C">
              <w:rPr>
                <w:rFonts w:ascii="Times New Roman" w:hAnsi="Times New Roman" w:cs="Times New Roman"/>
              </w:rPr>
              <w:t>B</w:t>
            </w:r>
            <w:r w:rsidR="00361587" w:rsidRPr="00E1693C">
              <w:rPr>
                <w:rFonts w:ascii="Times New Roman" w:hAnsi="Times New Roman" w:cs="Times New Roman"/>
              </w:rPr>
              <w:t xml:space="preserve">lood bank monitoring and </w:t>
            </w:r>
            <w:r w:rsidR="001B2975" w:rsidRPr="00E1693C">
              <w:rPr>
                <w:rFonts w:ascii="Times New Roman" w:hAnsi="Times New Roman" w:cs="Times New Roman"/>
              </w:rPr>
              <w:t>donor</w:t>
            </w:r>
            <w:r w:rsidR="00361587" w:rsidRPr="00E1693C">
              <w:rPr>
                <w:rFonts w:ascii="Times New Roman" w:hAnsi="Times New Roman" w:cs="Times New Roman"/>
              </w:rPr>
              <w:t xml:space="preserve"> identification using ibeacon device</w:t>
            </w:r>
          </w:p>
        </w:tc>
        <w:tc>
          <w:tcPr>
            <w:tcW w:w="2592" w:type="dxa"/>
            <w:vAlign w:val="center"/>
          </w:tcPr>
          <w:p w:rsidR="00CC034A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CC034A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CTES710</w:t>
            </w:r>
          </w:p>
        </w:tc>
        <w:tc>
          <w:tcPr>
            <w:tcW w:w="6711" w:type="dxa"/>
          </w:tcPr>
          <w:p w:rsidR="00E1693C" w:rsidRPr="00E1693C" w:rsidRDefault="00E1693C" w:rsidP="00956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93C">
              <w:rPr>
                <w:rFonts w:ascii="Times New Roman" w:hAnsi="Times New Roman" w:cs="Times New Roman"/>
                <w:bCs/>
              </w:rPr>
              <w:t>EMG-</w:t>
            </w:r>
            <w:r w:rsidR="00361587" w:rsidRPr="00E1693C">
              <w:rPr>
                <w:rFonts w:ascii="Times New Roman" w:hAnsi="Times New Roman" w:cs="Times New Roman"/>
                <w:bCs/>
              </w:rPr>
              <w:t>based human machine interface using</w:t>
            </w:r>
          </w:p>
          <w:p w:rsidR="00CC034A" w:rsidRPr="00E1693C" w:rsidRDefault="00361587" w:rsidP="009562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693C">
              <w:rPr>
                <w:rFonts w:ascii="Times New Roman" w:hAnsi="Times New Roman" w:cs="Times New Roman"/>
                <w:bCs/>
              </w:rPr>
              <w:t>dynamic hand gestures</w:t>
            </w:r>
          </w:p>
        </w:tc>
        <w:tc>
          <w:tcPr>
            <w:tcW w:w="2592" w:type="dxa"/>
            <w:vAlign w:val="center"/>
          </w:tcPr>
          <w:p w:rsidR="00CC034A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CC034A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CTES711</w:t>
            </w:r>
          </w:p>
        </w:tc>
        <w:tc>
          <w:tcPr>
            <w:tcW w:w="6711" w:type="dxa"/>
          </w:tcPr>
          <w:p w:rsidR="00CC034A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E1693C">
              <w:rPr>
                <w:rFonts w:ascii="Times New Roman" w:hAnsi="Times New Roman" w:cs="Times New Roman"/>
              </w:rPr>
              <w:t xml:space="preserve">Sports Man Health Monitoring Using Ecg And Emg With </w:t>
            </w:r>
            <w:r w:rsidR="00992636">
              <w:rPr>
                <w:rFonts w:ascii="Times New Roman" w:hAnsi="Times New Roman" w:cs="Times New Roman"/>
              </w:rPr>
              <w:t>IoT</w:t>
            </w:r>
          </w:p>
        </w:tc>
        <w:tc>
          <w:tcPr>
            <w:tcW w:w="2592" w:type="dxa"/>
            <w:vAlign w:val="center"/>
          </w:tcPr>
          <w:p w:rsidR="00CC034A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CC034A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CC034A" w:rsidRPr="00136185" w:rsidTr="004709A8">
        <w:tc>
          <w:tcPr>
            <w:tcW w:w="1335" w:type="dxa"/>
            <w:vAlign w:val="center"/>
          </w:tcPr>
          <w:p w:rsidR="00CC034A" w:rsidRPr="00136185" w:rsidRDefault="00CC034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CTES712</w:t>
            </w:r>
          </w:p>
        </w:tc>
        <w:tc>
          <w:tcPr>
            <w:tcW w:w="6711" w:type="dxa"/>
          </w:tcPr>
          <w:p w:rsidR="00CC034A" w:rsidRPr="00474B5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474B55">
              <w:rPr>
                <w:rFonts w:ascii="Times New Roman" w:hAnsi="Times New Roman" w:cs="Times New Roman"/>
              </w:rPr>
              <w:t>Sports Man Health Monitoring Using Ecg And Emg With Labview</w:t>
            </w:r>
          </w:p>
        </w:tc>
        <w:tc>
          <w:tcPr>
            <w:tcW w:w="2592" w:type="dxa"/>
            <w:vAlign w:val="center"/>
          </w:tcPr>
          <w:p w:rsidR="00CC034A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CC034A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CTES713</w:t>
            </w:r>
          </w:p>
        </w:tc>
        <w:tc>
          <w:tcPr>
            <w:tcW w:w="6711" w:type="dxa"/>
          </w:tcPr>
          <w:p w:rsidR="00474B55" w:rsidRPr="00474B5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474B55">
              <w:rPr>
                <w:rFonts w:ascii="Times New Roman" w:eastAsia="Times New Roman" w:hAnsi="Times New Roman" w:cs="Times New Roman"/>
                <w:bCs/>
              </w:rPr>
              <w:t>Smart Home System Using Android Mobile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CTES714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A Wireless Continuous Patient Monitoring System For Dengue: Wi-Mon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Wireless-2017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CTES715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A Privacy-Preserving Pay-by-Phone Parking System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VEHICULAR TECHNOLOGY-2017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CTES716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Smart Crossing System using </w:t>
            </w:r>
            <w:r w:rsidR="00992636">
              <w:rPr>
                <w:rFonts w:ascii="Times New Roman" w:hAnsi="Times New Roman" w:cs="Times New Roman"/>
              </w:rPr>
              <w:t>IoT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CTES717</w:t>
            </w:r>
          </w:p>
        </w:tc>
        <w:tc>
          <w:tcPr>
            <w:tcW w:w="6711" w:type="dxa"/>
          </w:tcPr>
          <w:p w:rsidR="00474B55" w:rsidRPr="006D4127" w:rsidRDefault="00361587" w:rsidP="006D4127">
            <w:pPr>
              <w:jc w:val="both"/>
              <w:rPr>
                <w:rFonts w:ascii="Times New Roman" w:hAnsi="Times New Roman" w:cs="Times New Roman"/>
              </w:rPr>
            </w:pPr>
            <w:r w:rsidRPr="003454DB">
              <w:rPr>
                <w:rFonts w:ascii="Times New Roman" w:hAnsi="Times New Roman" w:cs="Times New Roman"/>
              </w:rPr>
              <w:t>Body Movement Detection For ComaPatients Using W</w:t>
            </w:r>
            <w:r w:rsidR="006D4127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CTES718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Design and Implementation of a Fingerprint Based Lock System for Shared Access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Bio-metrics-2017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CTES719</w:t>
            </w:r>
          </w:p>
        </w:tc>
        <w:tc>
          <w:tcPr>
            <w:tcW w:w="6711" w:type="dxa"/>
          </w:tcPr>
          <w:p w:rsidR="00474B55" w:rsidRPr="0020234C" w:rsidRDefault="00361587" w:rsidP="00956250">
            <w:pPr>
              <w:pStyle w:val="Heading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0234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Automatic Speed Control And Accident Avoidance Of Vehicle Using </w:t>
            </w:r>
            <w:r w:rsidR="001B2975" w:rsidRPr="0020234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Eye blink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AUTOMATION SCIENCE-2017</w:t>
            </w:r>
          </w:p>
        </w:tc>
      </w:tr>
      <w:tr w:rsidR="00E164CE" w:rsidRPr="00136185" w:rsidTr="004709A8">
        <w:tc>
          <w:tcPr>
            <w:tcW w:w="1335" w:type="dxa"/>
            <w:vAlign w:val="center"/>
          </w:tcPr>
          <w:p w:rsidR="00E164CE" w:rsidRPr="00136185" w:rsidRDefault="00E164CE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CTES720</w:t>
            </w:r>
          </w:p>
        </w:tc>
        <w:tc>
          <w:tcPr>
            <w:tcW w:w="6711" w:type="dxa"/>
          </w:tcPr>
          <w:p w:rsidR="00E164CE" w:rsidRPr="00136185" w:rsidRDefault="00361587" w:rsidP="006D4127">
            <w:pPr>
              <w:rPr>
                <w:rFonts w:ascii="Times New Roman" w:hAnsi="Times New Roman" w:cs="Times New Roman"/>
              </w:rPr>
            </w:pPr>
            <w:r w:rsidRPr="00973409">
              <w:rPr>
                <w:rFonts w:ascii="Times New Roman" w:hAnsi="Times New Roman" w:cs="Times New Roman"/>
              </w:rPr>
              <w:t>Mpi</w:t>
            </w:r>
            <w:r w:rsidR="00E164CE" w:rsidRPr="00973409">
              <w:rPr>
                <w:rFonts w:ascii="Times New Roman" w:hAnsi="Times New Roman" w:cs="Times New Roman"/>
              </w:rPr>
              <w:t>Loc</w:t>
            </w:r>
            <w:r w:rsidR="006D4127">
              <w:rPr>
                <w:rFonts w:ascii="Times New Roman" w:hAnsi="Times New Roman" w:cs="Times New Roman"/>
              </w:rPr>
              <w:t xml:space="preserve">: </w:t>
            </w:r>
            <w:r w:rsidR="00E164CE" w:rsidRPr="00973409">
              <w:rPr>
                <w:rFonts w:ascii="Times New Roman" w:hAnsi="Times New Roman" w:cs="Times New Roman"/>
              </w:rPr>
              <w:t>SELF</w:t>
            </w:r>
            <w:r w:rsidRPr="00973409">
              <w:rPr>
                <w:rFonts w:ascii="Times New Roman" w:hAnsi="Times New Roman" w:cs="Times New Roman"/>
              </w:rPr>
              <w:t>-</w:t>
            </w:r>
            <w:r w:rsidR="00E164CE" w:rsidRPr="00973409">
              <w:rPr>
                <w:rFonts w:ascii="Times New Roman" w:hAnsi="Times New Roman" w:cs="Times New Roman"/>
              </w:rPr>
              <w:t>CALIBRATING MULTI</w:t>
            </w:r>
            <w:r w:rsidRPr="00973409">
              <w:rPr>
                <w:rFonts w:ascii="Times New Roman" w:hAnsi="Times New Roman" w:cs="Times New Roman"/>
              </w:rPr>
              <w:t>-</w:t>
            </w:r>
            <w:r w:rsidR="00E164CE" w:rsidRPr="00973409">
              <w:rPr>
                <w:rFonts w:ascii="Times New Roman" w:hAnsi="Times New Roman" w:cs="Times New Roman"/>
              </w:rPr>
              <w:t>FLOOR INDOOR LOCALIZATION EXPLOITING PARTICIPATORY SENSING</w:t>
            </w:r>
          </w:p>
        </w:tc>
        <w:tc>
          <w:tcPr>
            <w:tcW w:w="2592" w:type="dxa"/>
            <w:vAlign w:val="center"/>
          </w:tcPr>
          <w:p w:rsidR="00E164CE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E164CE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CTES721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Multiple Motion Control System </w:t>
            </w:r>
            <w:r w:rsidR="00361587" w:rsidRPr="00136185">
              <w:rPr>
                <w:rFonts w:ascii="Times New Roman" w:hAnsi="Times New Roman" w:cs="Times New Roman"/>
              </w:rPr>
              <w:t xml:space="preserve">Of </w:t>
            </w:r>
            <w:r w:rsidRPr="00136185">
              <w:rPr>
                <w:rFonts w:ascii="Times New Roman" w:hAnsi="Times New Roman" w:cs="Times New Roman"/>
              </w:rPr>
              <w:t xml:space="preserve">Robotic Car Based </w:t>
            </w:r>
            <w:r w:rsidR="00361587" w:rsidRPr="00136185">
              <w:rPr>
                <w:rFonts w:ascii="Times New Roman" w:hAnsi="Times New Roman" w:cs="Times New Roman"/>
              </w:rPr>
              <w:t xml:space="preserve">On 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="00361587" w:rsidRPr="00136185">
              <w:rPr>
                <w:rFonts w:ascii="Times New Roman" w:hAnsi="Times New Roman" w:cs="Times New Roman"/>
              </w:rPr>
              <w:t xml:space="preserve"> To</w:t>
            </w:r>
          </w:p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Produce Cloud Service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CTES722</w:t>
            </w:r>
          </w:p>
        </w:tc>
        <w:tc>
          <w:tcPr>
            <w:tcW w:w="6711" w:type="dxa"/>
          </w:tcPr>
          <w:p w:rsidR="00474B55" w:rsidRPr="0020234C" w:rsidRDefault="00361587" w:rsidP="00956250">
            <w:pPr>
              <w:shd w:val="clear" w:color="auto" w:fill="FFFFFF"/>
              <w:spacing w:line="30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2023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Design Of Monitoring The Transport Of Heart And Heart-Lung Donor Organs With </w:t>
            </w:r>
            <w:r w:rsidR="00992636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IoT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20234C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CTES723</w:t>
            </w:r>
          </w:p>
        </w:tc>
        <w:tc>
          <w:tcPr>
            <w:tcW w:w="6711" w:type="dxa"/>
          </w:tcPr>
          <w:p w:rsidR="00474B55" w:rsidRPr="00B7474F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B7474F">
              <w:rPr>
                <w:rFonts w:ascii="Times New Roman" w:hAnsi="Times New Roman" w:cs="Times New Roman"/>
              </w:rPr>
              <w:t>Real Time Tracking And Positioning Of Transportation Mediums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B7474F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CTES724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Challenges </w:t>
            </w:r>
            <w:r w:rsidR="00361587" w:rsidRPr="00136185">
              <w:rPr>
                <w:rFonts w:ascii="Times New Roman" w:hAnsi="Times New Roman" w:cs="Times New Roman"/>
              </w:rPr>
              <w:t xml:space="preserve">And </w:t>
            </w:r>
            <w:r w:rsidRPr="00136185">
              <w:rPr>
                <w:rFonts w:ascii="Times New Roman" w:hAnsi="Times New Roman" w:cs="Times New Roman"/>
              </w:rPr>
              <w:t xml:space="preserve">Opportunities </w:t>
            </w:r>
            <w:r w:rsidR="00361587" w:rsidRPr="00136185">
              <w:rPr>
                <w:rFonts w:ascii="Times New Roman" w:hAnsi="Times New Roman" w:cs="Times New Roman"/>
              </w:rPr>
              <w:t xml:space="preserve">Of </w:t>
            </w:r>
            <w:r w:rsidRPr="00136185">
              <w:rPr>
                <w:rFonts w:ascii="Times New Roman" w:hAnsi="Times New Roman" w:cs="Times New Roman"/>
              </w:rPr>
              <w:t xml:space="preserve">Waste Management </w:t>
            </w:r>
            <w:r w:rsidR="00361587" w:rsidRPr="00136185">
              <w:rPr>
                <w:rFonts w:ascii="Times New Roman" w:hAnsi="Times New Roman" w:cs="Times New Roman"/>
              </w:rPr>
              <w:t xml:space="preserve">In 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="00361587" w:rsidRPr="00136185">
              <w:rPr>
                <w:rFonts w:ascii="Times New Roman" w:hAnsi="Times New Roman" w:cs="Times New Roman"/>
              </w:rPr>
              <w:t xml:space="preserve">-Enabled </w:t>
            </w:r>
            <w:r w:rsidRPr="00136185">
              <w:rPr>
                <w:rFonts w:ascii="Times New Roman" w:hAnsi="Times New Roman" w:cs="Times New Roman"/>
              </w:rPr>
              <w:t>Smart Cities</w:t>
            </w:r>
            <w:r w:rsidR="00361587" w:rsidRPr="00136185">
              <w:rPr>
                <w:rFonts w:ascii="Times New Roman" w:hAnsi="Times New Roman" w:cs="Times New Roman"/>
              </w:rPr>
              <w:t xml:space="preserve">: </w:t>
            </w:r>
            <w:r w:rsidRPr="00136185">
              <w:rPr>
                <w:rFonts w:ascii="Times New Roman" w:hAnsi="Times New Roman" w:cs="Times New Roman"/>
              </w:rPr>
              <w:t>A Survey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E02C96" w:rsidRPr="00136185" w:rsidTr="004709A8">
        <w:tc>
          <w:tcPr>
            <w:tcW w:w="1335" w:type="dxa"/>
            <w:vAlign w:val="center"/>
          </w:tcPr>
          <w:p w:rsidR="00E02C96" w:rsidRPr="00136185" w:rsidRDefault="00E02C96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CTES725</w:t>
            </w:r>
          </w:p>
        </w:tc>
        <w:tc>
          <w:tcPr>
            <w:tcW w:w="6711" w:type="dxa"/>
          </w:tcPr>
          <w:p w:rsidR="00E02C96" w:rsidRPr="007E5525" w:rsidRDefault="00361587" w:rsidP="0095625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2C96">
              <w:rPr>
                <w:rFonts w:ascii="Times New Roman" w:hAnsi="Times New Roman" w:cs="Times New Roman"/>
              </w:rPr>
              <w:t>Anonymous And Lightweight Authentication For Secure Vehicular Networks</w:t>
            </w:r>
          </w:p>
        </w:tc>
        <w:tc>
          <w:tcPr>
            <w:tcW w:w="2592" w:type="dxa"/>
            <w:vAlign w:val="center"/>
          </w:tcPr>
          <w:p w:rsidR="00E02C96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E02C96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CTES726</w:t>
            </w:r>
          </w:p>
        </w:tc>
        <w:tc>
          <w:tcPr>
            <w:tcW w:w="6711" w:type="dxa"/>
          </w:tcPr>
          <w:p w:rsidR="00474B55" w:rsidRPr="007E5525" w:rsidRDefault="00474B55" w:rsidP="0095625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74A7">
              <w:rPr>
                <w:rFonts w:ascii="Times New Roman" w:hAnsi="Times New Roman" w:cs="Times New Roman"/>
              </w:rPr>
              <w:t xml:space="preserve">Body </w:t>
            </w:r>
            <w:r w:rsidR="00361587" w:rsidRPr="000E74A7">
              <w:rPr>
                <w:rFonts w:ascii="Times New Roman" w:hAnsi="Times New Roman" w:cs="Times New Roman"/>
              </w:rPr>
              <w:t xml:space="preserve">And </w:t>
            </w:r>
            <w:r w:rsidRPr="000E74A7">
              <w:rPr>
                <w:rFonts w:ascii="Times New Roman" w:hAnsi="Times New Roman" w:cs="Times New Roman"/>
              </w:rPr>
              <w:t xml:space="preserve">Fall Detection System </w:t>
            </w:r>
            <w:r w:rsidR="00361587" w:rsidRPr="000E74A7">
              <w:rPr>
                <w:rFonts w:ascii="Times New Roman" w:hAnsi="Times New Roman" w:cs="Times New Roman"/>
              </w:rPr>
              <w:t xml:space="preserve">With </w:t>
            </w:r>
            <w:r w:rsidRPr="000E74A7">
              <w:rPr>
                <w:rFonts w:ascii="Times New Roman" w:hAnsi="Times New Roman" w:cs="Times New Roman"/>
              </w:rPr>
              <w:t>Heart Rate Monitoring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Health Care-2017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CTES727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Advance Automatic Toll Collection </w:t>
            </w:r>
            <w:r w:rsidR="00361587" w:rsidRPr="00136185">
              <w:rPr>
                <w:rFonts w:ascii="Times New Roman" w:hAnsi="Times New Roman" w:cs="Times New Roman"/>
              </w:rPr>
              <w:t>&amp;</w:t>
            </w:r>
            <w:r w:rsidRPr="00136185">
              <w:rPr>
                <w:rFonts w:ascii="Times New Roman" w:hAnsi="Times New Roman" w:cs="Times New Roman"/>
              </w:rPr>
              <w:t xml:space="preserve">Vehicle Detection During Collision </w:t>
            </w:r>
            <w:r w:rsidR="00361587" w:rsidRPr="00136185">
              <w:rPr>
                <w:rFonts w:ascii="Times New Roman" w:hAnsi="Times New Roman" w:cs="Times New Roman"/>
              </w:rPr>
              <w:t xml:space="preserve">Using </w:t>
            </w:r>
            <w:r w:rsidRPr="00136185">
              <w:rPr>
                <w:rFonts w:ascii="Times New Roman" w:hAnsi="Times New Roman" w:cs="Times New Roman"/>
              </w:rPr>
              <w:t>RFID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CTES728</w:t>
            </w:r>
          </w:p>
        </w:tc>
        <w:tc>
          <w:tcPr>
            <w:tcW w:w="6711" w:type="dxa"/>
          </w:tcPr>
          <w:p w:rsidR="00474B55" w:rsidRPr="001373EA" w:rsidRDefault="001B2975" w:rsidP="00956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Effic</w:t>
            </w:r>
            <w:r w:rsidRPr="001373EA">
              <w:rPr>
                <w:rFonts w:ascii="Times New Roman" w:hAnsi="Times New Roman" w:cs="Times New Roman"/>
              </w:rPr>
              <w:t>ient</w:t>
            </w:r>
            <w:r w:rsidR="00361587" w:rsidRPr="001373EA">
              <w:rPr>
                <w:rFonts w:ascii="Times New Roman" w:hAnsi="Times New Roman" w:cs="Times New Roman"/>
              </w:rPr>
              <w:t xml:space="preserve"> Analysis Using Multi-Sensors With Ibeacon For Agriculture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1373EA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CTES729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Rfid-Based Attendance Management System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CTES730</w:t>
            </w:r>
          </w:p>
        </w:tc>
        <w:tc>
          <w:tcPr>
            <w:tcW w:w="6711" w:type="dxa"/>
          </w:tcPr>
          <w:p w:rsidR="00474B55" w:rsidRPr="006D4127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1373EA">
              <w:rPr>
                <w:rFonts w:ascii="Times New Roman" w:hAnsi="Times New Roman" w:cs="Times New Roman"/>
              </w:rPr>
              <w:t xml:space="preserve">Gold Mine Extraction And Monitoring Using </w:t>
            </w:r>
            <w:r w:rsidR="00992636">
              <w:rPr>
                <w:rFonts w:ascii="Times New Roman" w:hAnsi="Times New Roman" w:cs="Times New Roman"/>
              </w:rPr>
              <w:t>IoT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CTES731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A Smart Approach </w:t>
            </w:r>
            <w:r w:rsidR="00361587" w:rsidRPr="00136185">
              <w:rPr>
                <w:rFonts w:ascii="Times New Roman" w:hAnsi="Times New Roman" w:cs="Times New Roman"/>
              </w:rPr>
              <w:t xml:space="preserve">On </w:t>
            </w:r>
            <w:r w:rsidRPr="00136185">
              <w:rPr>
                <w:rFonts w:ascii="Times New Roman" w:hAnsi="Times New Roman" w:cs="Times New Roman"/>
              </w:rPr>
              <w:t xml:space="preserve">Collecting Working Condition Data </w:t>
            </w:r>
            <w:r w:rsidR="00361587" w:rsidRPr="00136185">
              <w:rPr>
                <w:rFonts w:ascii="Times New Roman" w:hAnsi="Times New Roman" w:cs="Times New Roman"/>
              </w:rPr>
              <w:t xml:space="preserve">From </w:t>
            </w:r>
            <w:r w:rsidRPr="00136185">
              <w:rPr>
                <w:rFonts w:ascii="Times New Roman" w:hAnsi="Times New Roman" w:cs="Times New Roman"/>
              </w:rPr>
              <w:t>Home</w:t>
            </w:r>
          </w:p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Appliances </w:t>
            </w:r>
            <w:r w:rsidR="00361587" w:rsidRPr="00136185">
              <w:rPr>
                <w:rFonts w:ascii="Times New Roman" w:hAnsi="Times New Roman" w:cs="Times New Roman"/>
              </w:rPr>
              <w:t xml:space="preserve">Under The </w:t>
            </w:r>
            <w:r w:rsidRPr="00136185">
              <w:rPr>
                <w:rFonts w:ascii="Times New Roman" w:hAnsi="Times New Roman" w:cs="Times New Roman"/>
              </w:rPr>
              <w:t>Field Test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CTES732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An Advanced Security System Integrated With Rfid Based Automated Toll Collection System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CTES733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An Automatic Driver Drowsiness Alert System By Using Gsm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CTES734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An 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="00361587" w:rsidRPr="00136185">
              <w:rPr>
                <w:rFonts w:ascii="Times New Roman" w:hAnsi="Times New Roman" w:cs="Times New Roman"/>
              </w:rPr>
              <w:t xml:space="preserve"> Based </w:t>
            </w:r>
            <w:r w:rsidRPr="00136185">
              <w:rPr>
                <w:rFonts w:ascii="Times New Roman" w:hAnsi="Times New Roman" w:cs="Times New Roman"/>
              </w:rPr>
              <w:t xml:space="preserve">Fire Alarming </w:t>
            </w:r>
            <w:r w:rsidR="00361587" w:rsidRPr="00136185">
              <w:rPr>
                <w:rFonts w:ascii="Times New Roman" w:hAnsi="Times New Roman" w:cs="Times New Roman"/>
              </w:rPr>
              <w:t xml:space="preserve">And </w:t>
            </w:r>
            <w:r w:rsidRPr="00136185">
              <w:rPr>
                <w:rFonts w:ascii="Times New Roman" w:hAnsi="Times New Roman" w:cs="Times New Roman"/>
              </w:rPr>
              <w:t xml:space="preserve">Authentication System </w:t>
            </w:r>
            <w:r w:rsidR="00361587" w:rsidRPr="00136185">
              <w:rPr>
                <w:rFonts w:ascii="Times New Roman" w:hAnsi="Times New Roman" w:cs="Times New Roman"/>
              </w:rPr>
              <w:t xml:space="preserve">For </w:t>
            </w:r>
            <w:r w:rsidRPr="00136185">
              <w:rPr>
                <w:rFonts w:ascii="Times New Roman" w:hAnsi="Times New Roman" w:cs="Times New Roman"/>
              </w:rPr>
              <w:t xml:space="preserve">Workhouse </w:t>
            </w:r>
            <w:r w:rsidR="00361587" w:rsidRPr="00136185">
              <w:rPr>
                <w:rFonts w:ascii="Times New Roman" w:hAnsi="Times New Roman" w:cs="Times New Roman"/>
              </w:rPr>
              <w:t xml:space="preserve">Using </w:t>
            </w:r>
            <w:r w:rsidRPr="00136185">
              <w:rPr>
                <w:rFonts w:ascii="Times New Roman" w:hAnsi="Times New Roman" w:cs="Times New Roman"/>
              </w:rPr>
              <w:t xml:space="preserve">Raspberry Pi </w:t>
            </w:r>
            <w:r w:rsidR="00361587" w:rsidRPr="00136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CTES735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Monitoring Physiological Variables </w:t>
            </w:r>
            <w:r w:rsidR="00361587" w:rsidRPr="00136185">
              <w:rPr>
                <w:rFonts w:ascii="Times New Roman" w:hAnsi="Times New Roman" w:cs="Times New Roman"/>
              </w:rPr>
              <w:t xml:space="preserve">Of </w:t>
            </w:r>
            <w:r w:rsidRPr="00136185">
              <w:rPr>
                <w:rFonts w:ascii="Times New Roman" w:hAnsi="Times New Roman" w:cs="Times New Roman"/>
              </w:rPr>
              <w:t xml:space="preserve">Mining Workers </w:t>
            </w:r>
            <w:r w:rsidR="00361587" w:rsidRPr="00136185">
              <w:rPr>
                <w:rFonts w:ascii="Times New Roman" w:hAnsi="Times New Roman" w:cs="Times New Roman"/>
              </w:rPr>
              <w:t xml:space="preserve">At </w:t>
            </w:r>
            <w:r w:rsidRPr="00136185">
              <w:rPr>
                <w:rFonts w:ascii="Times New Roman" w:hAnsi="Times New Roman" w:cs="Times New Roman"/>
              </w:rPr>
              <w:t>High Altitude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CTES736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A Temperature Compensated Smart Nitrate</w:t>
            </w:r>
            <w:r w:rsidR="00361587" w:rsidRPr="00136185">
              <w:rPr>
                <w:rFonts w:ascii="Times New Roman" w:hAnsi="Times New Roman" w:cs="Times New Roman"/>
              </w:rPr>
              <w:t xml:space="preserve">- </w:t>
            </w:r>
            <w:r w:rsidRPr="00136185">
              <w:rPr>
                <w:rFonts w:ascii="Times New Roman" w:hAnsi="Times New Roman" w:cs="Times New Roman"/>
              </w:rPr>
              <w:t xml:space="preserve">Sensor </w:t>
            </w:r>
            <w:r w:rsidR="00361587" w:rsidRPr="00136185">
              <w:rPr>
                <w:rFonts w:ascii="Times New Roman" w:hAnsi="Times New Roman" w:cs="Times New Roman"/>
              </w:rPr>
              <w:t xml:space="preserve">For </w:t>
            </w:r>
            <w:r w:rsidRPr="00136185">
              <w:rPr>
                <w:rFonts w:ascii="Times New Roman" w:hAnsi="Times New Roman" w:cs="Times New Roman"/>
              </w:rPr>
              <w:t>Agricultural Industry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CTES737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Towards Detection </w:t>
            </w:r>
            <w:r w:rsidR="00361587" w:rsidRPr="00136185">
              <w:rPr>
                <w:rFonts w:ascii="Times New Roman" w:hAnsi="Times New Roman" w:cs="Times New Roman"/>
              </w:rPr>
              <w:t xml:space="preserve">Of </w:t>
            </w:r>
            <w:r w:rsidRPr="00136185">
              <w:rPr>
                <w:rFonts w:ascii="Times New Roman" w:hAnsi="Times New Roman" w:cs="Times New Roman"/>
              </w:rPr>
              <w:t xml:space="preserve">Bus Driver Fatigue Based </w:t>
            </w:r>
            <w:r w:rsidR="00361587" w:rsidRPr="00136185">
              <w:rPr>
                <w:rFonts w:ascii="Times New Roman" w:hAnsi="Times New Roman" w:cs="Times New Roman"/>
              </w:rPr>
              <w:t xml:space="preserve">On </w:t>
            </w:r>
            <w:r w:rsidRPr="00136185">
              <w:rPr>
                <w:rFonts w:ascii="Times New Roman" w:hAnsi="Times New Roman" w:cs="Times New Roman"/>
              </w:rPr>
              <w:t xml:space="preserve">Robust Visual Analysis </w:t>
            </w:r>
            <w:r w:rsidR="00361587" w:rsidRPr="00136185">
              <w:rPr>
                <w:rFonts w:ascii="Times New Roman" w:hAnsi="Times New Roman" w:cs="Times New Roman"/>
              </w:rPr>
              <w:t xml:space="preserve">Of </w:t>
            </w:r>
            <w:r w:rsidRPr="00136185">
              <w:rPr>
                <w:rFonts w:ascii="Times New Roman" w:hAnsi="Times New Roman" w:cs="Times New Roman"/>
              </w:rPr>
              <w:t>Eye State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INTELLIGENT TRANSPORTATION-2017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CTES738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Anti</w:t>
            </w:r>
            <w:r w:rsidR="00361587" w:rsidRPr="00136185">
              <w:rPr>
                <w:rFonts w:ascii="Times New Roman" w:hAnsi="Times New Roman" w:cs="Times New Roman"/>
              </w:rPr>
              <w:t xml:space="preserve">-Theft </w:t>
            </w:r>
            <w:r w:rsidRPr="00136185">
              <w:rPr>
                <w:rFonts w:ascii="Times New Roman" w:hAnsi="Times New Roman" w:cs="Times New Roman"/>
              </w:rPr>
              <w:t xml:space="preserve">Protection </w:t>
            </w:r>
            <w:r w:rsidR="00361587" w:rsidRPr="00136185">
              <w:rPr>
                <w:rFonts w:ascii="Times New Roman" w:hAnsi="Times New Roman" w:cs="Times New Roman"/>
              </w:rPr>
              <w:t xml:space="preserve">Of </w:t>
            </w:r>
            <w:r w:rsidRPr="00136185">
              <w:rPr>
                <w:rFonts w:ascii="Times New Roman" w:hAnsi="Times New Roman" w:cs="Times New Roman"/>
              </w:rPr>
              <w:t xml:space="preserve">Vehicle </w:t>
            </w:r>
            <w:r w:rsidR="00361587" w:rsidRPr="00136185">
              <w:rPr>
                <w:rFonts w:ascii="Times New Roman" w:hAnsi="Times New Roman" w:cs="Times New Roman"/>
              </w:rPr>
              <w:t xml:space="preserve">By </w:t>
            </w:r>
            <w:r w:rsidRPr="00136185">
              <w:rPr>
                <w:rFonts w:ascii="Times New Roman" w:hAnsi="Times New Roman" w:cs="Times New Roman"/>
              </w:rPr>
              <w:t xml:space="preserve">GSM </w:t>
            </w:r>
            <w:r w:rsidR="00361587" w:rsidRPr="00136185">
              <w:rPr>
                <w:rFonts w:ascii="Times New Roman" w:hAnsi="Times New Roman" w:cs="Times New Roman"/>
              </w:rPr>
              <w:t>&amp;</w:t>
            </w:r>
            <w:r w:rsidRPr="00136185">
              <w:rPr>
                <w:rFonts w:ascii="Times New Roman" w:hAnsi="Times New Roman" w:cs="Times New Roman"/>
              </w:rPr>
              <w:t xml:space="preserve">GPS </w:t>
            </w:r>
            <w:r w:rsidR="00361587" w:rsidRPr="00136185">
              <w:rPr>
                <w:rFonts w:ascii="Times New Roman" w:hAnsi="Times New Roman" w:cs="Times New Roman"/>
              </w:rPr>
              <w:t xml:space="preserve">With </w:t>
            </w:r>
            <w:r w:rsidRPr="00136185">
              <w:rPr>
                <w:rFonts w:ascii="Times New Roman" w:hAnsi="Times New Roman" w:cs="Times New Roman"/>
              </w:rPr>
              <w:t>Fingerprint Verification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CTES739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Design </w:t>
            </w:r>
            <w:r w:rsidR="00361587" w:rsidRPr="00136185">
              <w:rPr>
                <w:rFonts w:ascii="Times New Roman" w:hAnsi="Times New Roman" w:cs="Times New Roman"/>
              </w:rPr>
              <w:t xml:space="preserve">And </w:t>
            </w:r>
            <w:r w:rsidRPr="00136185">
              <w:rPr>
                <w:rFonts w:ascii="Times New Roman" w:hAnsi="Times New Roman" w:cs="Times New Roman"/>
              </w:rPr>
              <w:t xml:space="preserve">Implementation </w:t>
            </w:r>
            <w:r w:rsidR="00361587" w:rsidRPr="00136185">
              <w:rPr>
                <w:rFonts w:ascii="Times New Roman" w:hAnsi="Times New Roman" w:cs="Times New Roman"/>
              </w:rPr>
              <w:t xml:space="preserve">Of </w:t>
            </w:r>
            <w:r w:rsidR="00956250">
              <w:rPr>
                <w:rFonts w:ascii="Times New Roman" w:hAnsi="Times New Roman" w:cs="Times New Roman"/>
              </w:rPr>
              <w:t xml:space="preserve">Remotely Located Energy Meter </w:t>
            </w:r>
            <w:r w:rsidRPr="00136185">
              <w:rPr>
                <w:rFonts w:ascii="Times New Roman" w:hAnsi="Times New Roman" w:cs="Times New Roman"/>
              </w:rPr>
              <w:lastRenderedPageBreak/>
              <w:t xml:space="preserve">Monitoring </w:t>
            </w:r>
            <w:r w:rsidR="00361587" w:rsidRPr="00136185">
              <w:rPr>
                <w:rFonts w:ascii="Times New Roman" w:hAnsi="Times New Roman" w:cs="Times New Roman"/>
              </w:rPr>
              <w:t xml:space="preserve">With </w:t>
            </w:r>
            <w:r w:rsidRPr="00136185">
              <w:rPr>
                <w:rFonts w:ascii="Times New Roman" w:hAnsi="Times New Roman" w:cs="Times New Roman"/>
              </w:rPr>
              <w:t xml:space="preserve">Load Control </w:t>
            </w:r>
            <w:r w:rsidR="00361587" w:rsidRPr="00136185">
              <w:rPr>
                <w:rFonts w:ascii="Times New Roman" w:hAnsi="Times New Roman" w:cs="Times New Roman"/>
              </w:rPr>
              <w:t xml:space="preserve">And </w:t>
            </w:r>
            <w:r w:rsidRPr="00136185">
              <w:rPr>
                <w:rFonts w:ascii="Times New Roman" w:hAnsi="Times New Roman" w:cs="Times New Roman"/>
              </w:rPr>
              <w:t xml:space="preserve">Mobile Billing System </w:t>
            </w:r>
            <w:r w:rsidR="00956250">
              <w:rPr>
                <w:rFonts w:ascii="Times New Roman" w:hAnsi="Times New Roman" w:cs="Times New Roman"/>
              </w:rPr>
              <w:t xml:space="preserve">Through </w:t>
            </w:r>
            <w:r w:rsidRPr="00136185">
              <w:rPr>
                <w:rFonts w:ascii="Times New Roman" w:hAnsi="Times New Roman" w:cs="Times New Roman"/>
              </w:rPr>
              <w:t>GSM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lastRenderedPageBreak/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lastRenderedPageBreak/>
              <w:t>CTES740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Design </w:t>
            </w:r>
            <w:r w:rsidR="00361587" w:rsidRPr="00136185">
              <w:rPr>
                <w:rFonts w:ascii="Times New Roman" w:hAnsi="Times New Roman" w:cs="Times New Roman"/>
              </w:rPr>
              <w:t xml:space="preserve">Of </w:t>
            </w:r>
            <w:r w:rsidRPr="00136185">
              <w:rPr>
                <w:rFonts w:ascii="Times New Roman" w:hAnsi="Times New Roman" w:cs="Times New Roman"/>
              </w:rPr>
              <w:t xml:space="preserve">Bus Tracking </w:t>
            </w:r>
            <w:r w:rsidR="00361587" w:rsidRPr="00136185">
              <w:rPr>
                <w:rFonts w:ascii="Times New Roman" w:hAnsi="Times New Roman" w:cs="Times New Roman"/>
              </w:rPr>
              <w:t xml:space="preserve">And </w:t>
            </w:r>
            <w:r w:rsidRPr="00136185">
              <w:rPr>
                <w:rFonts w:ascii="Times New Roman" w:hAnsi="Times New Roman" w:cs="Times New Roman"/>
              </w:rPr>
              <w:t>Fuel Monitoring System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CTES741</w:t>
            </w:r>
          </w:p>
        </w:tc>
        <w:tc>
          <w:tcPr>
            <w:tcW w:w="6711" w:type="dxa"/>
          </w:tcPr>
          <w:p w:rsidR="00474B55" w:rsidRPr="00CE18CF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CE18CF">
              <w:rPr>
                <w:rFonts w:ascii="Times New Roman" w:hAnsi="Times New Roman" w:cs="Times New Roman"/>
              </w:rPr>
              <w:t>Smart App For Monitoring Nuclear Power Plant In Different Sections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CE18CF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CTES742</w:t>
            </w:r>
          </w:p>
        </w:tc>
        <w:tc>
          <w:tcPr>
            <w:tcW w:w="6711" w:type="dxa"/>
          </w:tcPr>
          <w:p w:rsidR="00474B55" w:rsidRPr="00136185" w:rsidRDefault="00992636" w:rsidP="00956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361587" w:rsidRPr="000860E5">
              <w:rPr>
                <w:rFonts w:ascii="Times New Roman" w:hAnsi="Times New Roman" w:cs="Times New Roman"/>
              </w:rPr>
              <w:t xml:space="preserve"> Based Atm Monitoring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0860E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CTES743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Electrical Appliances Control Prototype </w:t>
            </w:r>
            <w:r w:rsidR="00361587" w:rsidRPr="00136185">
              <w:rPr>
                <w:rFonts w:ascii="Times New Roman" w:hAnsi="Times New Roman" w:cs="Times New Roman"/>
              </w:rPr>
              <w:t xml:space="preserve">By </w:t>
            </w:r>
            <w:r w:rsidRPr="00136185">
              <w:rPr>
                <w:rFonts w:ascii="Times New Roman" w:hAnsi="Times New Roman" w:cs="Times New Roman"/>
              </w:rPr>
              <w:t xml:space="preserve">Using GSM Module </w:t>
            </w:r>
            <w:r w:rsidR="00361587" w:rsidRPr="00136185">
              <w:rPr>
                <w:rFonts w:ascii="Times New Roman" w:hAnsi="Times New Roman" w:cs="Times New Roman"/>
              </w:rPr>
              <w:t xml:space="preserve">And </w:t>
            </w:r>
            <w:r w:rsidRPr="00136185">
              <w:rPr>
                <w:rFonts w:ascii="Times New Roman" w:hAnsi="Times New Roman" w:cs="Times New Roman"/>
              </w:rPr>
              <w:t>Arduino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CTES744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Microcontroller </w:t>
            </w:r>
            <w:r w:rsidR="00361587" w:rsidRPr="00136185">
              <w:rPr>
                <w:rFonts w:ascii="Times New Roman" w:hAnsi="Times New Roman" w:cs="Times New Roman"/>
              </w:rPr>
              <w:t xml:space="preserve">Based </w:t>
            </w:r>
            <w:r w:rsidRPr="00136185">
              <w:rPr>
                <w:rFonts w:ascii="Times New Roman" w:hAnsi="Times New Roman" w:cs="Times New Roman"/>
              </w:rPr>
              <w:t xml:space="preserve">Digital Meter </w:t>
            </w:r>
            <w:r w:rsidR="00361587" w:rsidRPr="00136185">
              <w:rPr>
                <w:rFonts w:ascii="Times New Roman" w:hAnsi="Times New Roman" w:cs="Times New Roman"/>
              </w:rPr>
              <w:t xml:space="preserve">With </w:t>
            </w:r>
            <w:r w:rsidRPr="00136185">
              <w:rPr>
                <w:rFonts w:ascii="Times New Roman" w:hAnsi="Times New Roman" w:cs="Times New Roman"/>
              </w:rPr>
              <w:t xml:space="preserve">Alert System </w:t>
            </w:r>
            <w:r w:rsidR="00361587" w:rsidRPr="00136185">
              <w:rPr>
                <w:rFonts w:ascii="Times New Roman" w:hAnsi="Times New Roman" w:cs="Times New Roman"/>
              </w:rPr>
              <w:t xml:space="preserve">Using </w:t>
            </w:r>
            <w:r w:rsidRPr="00136185">
              <w:rPr>
                <w:rFonts w:ascii="Times New Roman" w:hAnsi="Times New Roman" w:cs="Times New Roman"/>
              </w:rPr>
              <w:t>GSM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CTES745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The Development </w:t>
            </w:r>
            <w:r w:rsidR="00361587" w:rsidRPr="00136185">
              <w:rPr>
                <w:rFonts w:ascii="Times New Roman" w:hAnsi="Times New Roman" w:cs="Times New Roman"/>
              </w:rPr>
              <w:t xml:space="preserve">Of A </w:t>
            </w:r>
            <w:r w:rsidRPr="00136185">
              <w:rPr>
                <w:rFonts w:ascii="Times New Roman" w:hAnsi="Times New Roman" w:cs="Times New Roman"/>
              </w:rPr>
              <w:t>Remotely Controlled Home Automation</w:t>
            </w:r>
          </w:p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System </w:t>
            </w:r>
            <w:r w:rsidR="00361587" w:rsidRPr="00136185">
              <w:rPr>
                <w:rFonts w:ascii="Times New Roman" w:hAnsi="Times New Roman" w:cs="Times New Roman"/>
              </w:rPr>
              <w:t xml:space="preserve">For </w:t>
            </w:r>
            <w:r w:rsidRPr="00136185">
              <w:rPr>
                <w:rFonts w:ascii="Times New Roman" w:hAnsi="Times New Roman" w:cs="Times New Roman"/>
              </w:rPr>
              <w:t>Energy Saving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CTES746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0860E5">
              <w:rPr>
                <w:rFonts w:ascii="Times New Roman" w:hAnsi="Times New Roman" w:cs="Times New Roman"/>
              </w:rPr>
              <w:t xml:space="preserve">Cheese Production Examine Using 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0860E5">
              <w:rPr>
                <w:rFonts w:ascii="Times New Roman" w:hAnsi="Times New Roman" w:cs="Times New Roman"/>
              </w:rPr>
              <w:t xml:space="preserve"> Modem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CTES747</w:t>
            </w:r>
          </w:p>
        </w:tc>
        <w:tc>
          <w:tcPr>
            <w:tcW w:w="6711" w:type="dxa"/>
          </w:tcPr>
          <w:p w:rsidR="00474B55" w:rsidRPr="00136185" w:rsidRDefault="00992636" w:rsidP="00956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361587" w:rsidRPr="000860E5">
              <w:rPr>
                <w:rFonts w:ascii="Times New Roman" w:hAnsi="Times New Roman" w:cs="Times New Roman"/>
              </w:rPr>
              <w:t xml:space="preserve"> Based Dam Monitoring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0860E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CTES748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C50E44">
              <w:rPr>
                <w:rFonts w:ascii="Times New Roman" w:hAnsi="Times New Roman" w:cs="Times New Roman"/>
              </w:rPr>
              <w:t>Robotic Arm Using Leap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C50E44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CTES749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Performance Enhancement </w:t>
            </w:r>
            <w:r w:rsidR="00361587" w:rsidRPr="00136185">
              <w:rPr>
                <w:rFonts w:ascii="Times New Roman" w:hAnsi="Times New Roman" w:cs="Times New Roman"/>
              </w:rPr>
              <w:t xml:space="preserve">And 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 xml:space="preserve">Based Monitoring </w:t>
            </w:r>
            <w:r w:rsidR="00361587" w:rsidRPr="00136185">
              <w:rPr>
                <w:rFonts w:ascii="Times New Roman" w:hAnsi="Times New Roman" w:cs="Times New Roman"/>
              </w:rPr>
              <w:t xml:space="preserve">For </w:t>
            </w:r>
            <w:r w:rsidRPr="00136185">
              <w:rPr>
                <w:rFonts w:ascii="Times New Roman" w:hAnsi="Times New Roman" w:cs="Times New Roman"/>
              </w:rPr>
              <w:t>Smart Home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CTES750</w:t>
            </w:r>
          </w:p>
        </w:tc>
        <w:tc>
          <w:tcPr>
            <w:tcW w:w="6711" w:type="dxa"/>
          </w:tcPr>
          <w:p w:rsidR="00474B55" w:rsidRPr="00136185" w:rsidRDefault="00992636" w:rsidP="00956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 xml:space="preserve">Based Smart Office Application </w:t>
            </w:r>
            <w:r w:rsidR="00361587" w:rsidRPr="00136185">
              <w:rPr>
                <w:rFonts w:ascii="Times New Roman" w:hAnsi="Times New Roman" w:cs="Times New Roman"/>
              </w:rPr>
              <w:t xml:space="preserve">For </w:t>
            </w:r>
            <w:r w:rsidR="00474B55" w:rsidRPr="00136185">
              <w:rPr>
                <w:rFonts w:ascii="Times New Roman" w:hAnsi="Times New Roman" w:cs="Times New Roman"/>
              </w:rPr>
              <w:t xml:space="preserve">Advanced Indoor Working Environment </w:t>
            </w:r>
            <w:r w:rsidR="00361587" w:rsidRPr="00136185">
              <w:rPr>
                <w:rFonts w:ascii="Times New Roman" w:hAnsi="Times New Roman" w:cs="Times New Roman"/>
              </w:rPr>
              <w:t xml:space="preserve">And </w:t>
            </w:r>
            <w:r w:rsidR="00474B55" w:rsidRPr="00136185">
              <w:rPr>
                <w:rFonts w:ascii="Times New Roman" w:hAnsi="Times New Roman" w:cs="Times New Roman"/>
              </w:rPr>
              <w:t>Energy Efficiency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CTES751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FB3B69">
              <w:rPr>
                <w:rFonts w:ascii="Times New Roman" w:hAnsi="Times New Roman" w:cs="Times New Roman"/>
              </w:rPr>
              <w:t>Leap/Android Phone Controlled Voice, Gesture And Touch Screen Operated Smart Wheelchair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rPr>
          <w:trHeight w:val="64"/>
        </w:trPr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CTES752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FB3B69">
              <w:rPr>
                <w:rFonts w:ascii="Times New Roman" w:hAnsi="Times New Roman" w:cs="Times New Roman"/>
              </w:rPr>
              <w:t>A Leap Password Based Verification System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FB3B69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CTES753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8F5A2E">
              <w:rPr>
                <w:rFonts w:ascii="Times New Roman" w:hAnsi="Times New Roman" w:cs="Times New Roman"/>
              </w:rPr>
              <w:t>Hand Postures For Evaluating Trigger Finger Using Leap Motion Controller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CTES754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A Smart Meter Design </w:t>
            </w:r>
            <w:r w:rsidR="00361587" w:rsidRPr="00136185">
              <w:rPr>
                <w:rFonts w:ascii="Times New Roman" w:hAnsi="Times New Roman" w:cs="Times New Roman"/>
              </w:rPr>
              <w:t xml:space="preserve">And </w:t>
            </w:r>
            <w:r w:rsidRPr="00136185">
              <w:rPr>
                <w:rFonts w:ascii="Times New Roman" w:hAnsi="Times New Roman" w:cs="Times New Roman"/>
              </w:rPr>
              <w:t xml:space="preserve">Implementation Using </w:t>
            </w:r>
            <w:r w:rsidR="00361587" w:rsidRPr="00136185">
              <w:rPr>
                <w:rFonts w:ascii="Times New Roman" w:hAnsi="Times New Roman" w:cs="Times New Roman"/>
              </w:rPr>
              <w:t xml:space="preserve">Zigbee </w:t>
            </w:r>
            <w:r w:rsidRPr="00136185">
              <w:rPr>
                <w:rFonts w:ascii="Times New Roman" w:hAnsi="Times New Roman" w:cs="Times New Roman"/>
              </w:rPr>
              <w:t xml:space="preserve">Based Wireless Sensor Network </w:t>
            </w:r>
            <w:r w:rsidR="00361587" w:rsidRPr="00136185">
              <w:rPr>
                <w:rFonts w:ascii="Times New Roman" w:hAnsi="Times New Roman" w:cs="Times New Roman"/>
              </w:rPr>
              <w:t xml:space="preserve">In </w:t>
            </w:r>
            <w:r w:rsidRPr="00136185">
              <w:rPr>
                <w:rFonts w:ascii="Times New Roman" w:hAnsi="Times New Roman" w:cs="Times New Roman"/>
              </w:rPr>
              <w:t>Smart Grid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CTES755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Bike Driver </w:t>
            </w:r>
            <w:r w:rsidR="00361587" w:rsidRPr="00136185">
              <w:rPr>
                <w:rFonts w:ascii="Times New Roman" w:hAnsi="Times New Roman" w:cs="Times New Roman"/>
              </w:rPr>
              <w:t xml:space="preserve">Tracking Using </w:t>
            </w:r>
            <w:r w:rsidRPr="00136185">
              <w:rPr>
                <w:rFonts w:ascii="Times New Roman" w:hAnsi="Times New Roman" w:cs="Times New Roman"/>
              </w:rPr>
              <w:t xml:space="preserve">GSM </w:t>
            </w:r>
            <w:r w:rsidR="00361587" w:rsidRPr="00136185">
              <w:rPr>
                <w:rFonts w:ascii="Times New Roman" w:hAnsi="Times New Roman" w:cs="Times New Roman"/>
              </w:rPr>
              <w:t>&amp;</w:t>
            </w:r>
            <w:r w:rsidRPr="00136185">
              <w:rPr>
                <w:rFonts w:ascii="Times New Roman" w:hAnsi="Times New Roman" w:cs="Times New Roman"/>
              </w:rPr>
              <w:t xml:space="preserve">GPS 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CTES756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Fuel Management System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A803D0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CTES757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EC7BBB">
              <w:rPr>
                <w:rFonts w:ascii="Times New Roman" w:hAnsi="Times New Roman" w:cs="Times New Roman"/>
              </w:rPr>
              <w:t>Home Appliance On/Off Control UsingLeap Sensor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EC7BBB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CTES758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An 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 xml:space="preserve">Platform </w:t>
            </w:r>
            <w:r w:rsidR="00361587" w:rsidRPr="00136185">
              <w:rPr>
                <w:rFonts w:ascii="Times New Roman" w:hAnsi="Times New Roman" w:cs="Times New Roman"/>
              </w:rPr>
              <w:t>Integrated Into An Energy Efficient</w:t>
            </w:r>
            <w:r w:rsidRPr="00136185">
              <w:rPr>
                <w:rFonts w:ascii="Times New Roman" w:hAnsi="Times New Roman" w:cs="Times New Roman"/>
              </w:rPr>
              <w:t xml:space="preserve">DC </w:t>
            </w:r>
            <w:r w:rsidR="00361587" w:rsidRPr="00136185">
              <w:rPr>
                <w:rFonts w:ascii="Times New Roman" w:hAnsi="Times New Roman" w:cs="Times New Roman"/>
              </w:rPr>
              <w:t>Lighting Grid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8A3738" w:rsidRPr="00136185" w:rsidTr="004709A8">
        <w:tc>
          <w:tcPr>
            <w:tcW w:w="1335" w:type="dxa"/>
            <w:vAlign w:val="center"/>
          </w:tcPr>
          <w:p w:rsidR="008A3738" w:rsidRPr="00136185" w:rsidRDefault="008A3738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CTES759</w:t>
            </w:r>
          </w:p>
        </w:tc>
        <w:tc>
          <w:tcPr>
            <w:tcW w:w="6711" w:type="dxa"/>
          </w:tcPr>
          <w:p w:rsidR="008A3738" w:rsidRPr="00136185" w:rsidRDefault="00361587" w:rsidP="0095625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C38FA">
              <w:rPr>
                <w:rFonts w:ascii="Times New Roman" w:hAnsi="Times New Roman" w:cs="Times New Roman"/>
              </w:rPr>
              <w:t>Mining Environment Monitoring System Using Lifi</w:t>
            </w:r>
          </w:p>
        </w:tc>
        <w:tc>
          <w:tcPr>
            <w:tcW w:w="2592" w:type="dxa"/>
            <w:vAlign w:val="center"/>
          </w:tcPr>
          <w:p w:rsidR="008A3738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8A3738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CTES760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Dynamically Controlling Exterior </w:t>
            </w:r>
            <w:r w:rsidR="00361587" w:rsidRPr="00136185">
              <w:rPr>
                <w:rFonts w:ascii="Times New Roman" w:hAnsi="Times New Roman" w:cs="Times New Roman"/>
              </w:rPr>
              <w:t xml:space="preserve">And </w:t>
            </w:r>
            <w:r w:rsidRPr="00136185">
              <w:rPr>
                <w:rFonts w:ascii="Times New Roman" w:hAnsi="Times New Roman" w:cs="Times New Roman"/>
              </w:rPr>
              <w:t xml:space="preserve">Interior Window Coverings </w:t>
            </w:r>
            <w:r w:rsidR="00361587" w:rsidRPr="00136185">
              <w:rPr>
                <w:rFonts w:ascii="Times New Roman" w:hAnsi="Times New Roman" w:cs="Times New Roman"/>
              </w:rPr>
              <w:t xml:space="preserve">Through 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="00361587" w:rsidRPr="00136185">
              <w:rPr>
                <w:rFonts w:ascii="Times New Roman" w:hAnsi="Times New Roman" w:cs="Times New Roman"/>
              </w:rPr>
              <w:t xml:space="preserve"> For </w:t>
            </w:r>
            <w:r w:rsidRPr="00136185">
              <w:rPr>
                <w:rFonts w:ascii="Times New Roman" w:hAnsi="Times New Roman" w:cs="Times New Roman"/>
              </w:rPr>
              <w:t>Environmental Friendly Smart Homes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CTES761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F80E11">
              <w:rPr>
                <w:rFonts w:ascii="Times New Roman" w:hAnsi="Times New Roman" w:cs="Times New Roman"/>
              </w:rPr>
              <w:t>Paper Industry Monitoring Based On Sensors Using Lifi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CTES762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Investigation </w:t>
            </w:r>
            <w:r w:rsidR="00361587" w:rsidRPr="00136185">
              <w:rPr>
                <w:rFonts w:ascii="Times New Roman" w:hAnsi="Times New Roman" w:cs="Times New Roman"/>
              </w:rPr>
              <w:t xml:space="preserve">Of A </w:t>
            </w:r>
            <w:r w:rsidRPr="00136185">
              <w:rPr>
                <w:rFonts w:ascii="Times New Roman" w:hAnsi="Times New Roman" w:cs="Times New Roman"/>
              </w:rPr>
              <w:t xml:space="preserve">New Technology </w:t>
            </w:r>
            <w:r w:rsidR="00361587" w:rsidRPr="00136185">
              <w:rPr>
                <w:rFonts w:ascii="Times New Roman" w:hAnsi="Times New Roman" w:cs="Times New Roman"/>
              </w:rPr>
              <w:t xml:space="preserve">Of </w:t>
            </w:r>
            <w:r w:rsidRPr="00136185">
              <w:rPr>
                <w:rFonts w:ascii="Times New Roman" w:hAnsi="Times New Roman" w:cs="Times New Roman"/>
              </w:rPr>
              <w:t xml:space="preserve">Controlling Electrical Apparatus Via </w:t>
            </w:r>
            <w:r w:rsidR="00361587" w:rsidRPr="00136185">
              <w:rPr>
                <w:rFonts w:ascii="Times New Roman" w:hAnsi="Times New Roman" w:cs="Times New Roman"/>
              </w:rPr>
              <w:t xml:space="preserve">A </w:t>
            </w:r>
            <w:r w:rsidRPr="00136185">
              <w:rPr>
                <w:rFonts w:ascii="Times New Roman" w:hAnsi="Times New Roman" w:cs="Times New Roman"/>
              </w:rPr>
              <w:t>Smart Phone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CTES763</w:t>
            </w:r>
          </w:p>
        </w:tc>
        <w:tc>
          <w:tcPr>
            <w:tcW w:w="6711" w:type="dxa"/>
          </w:tcPr>
          <w:p w:rsidR="00474B5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1046ED">
              <w:rPr>
                <w:rFonts w:ascii="Times New Roman" w:hAnsi="Times New Roman" w:cs="Times New Roman"/>
              </w:rPr>
              <w:t>The Intelligent Parking System Based On Lifi Technology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CTES764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On Implementing </w:t>
            </w:r>
            <w:r w:rsidR="00361587" w:rsidRPr="00136185">
              <w:rPr>
                <w:rFonts w:ascii="Times New Roman" w:hAnsi="Times New Roman" w:cs="Times New Roman"/>
              </w:rPr>
              <w:t xml:space="preserve">An </w:t>
            </w:r>
            <w:r w:rsidRPr="00136185">
              <w:rPr>
                <w:rFonts w:ascii="Times New Roman" w:hAnsi="Times New Roman" w:cs="Times New Roman"/>
              </w:rPr>
              <w:t xml:space="preserve">Unconventional Infant Vital Signs Monitor </w:t>
            </w:r>
            <w:r w:rsidR="00361587" w:rsidRPr="00136185">
              <w:rPr>
                <w:rFonts w:ascii="Times New Roman" w:hAnsi="Times New Roman" w:cs="Times New Roman"/>
              </w:rPr>
              <w:t xml:space="preserve">With </w:t>
            </w:r>
            <w:r w:rsidRPr="00136185">
              <w:rPr>
                <w:rFonts w:ascii="Times New Roman" w:hAnsi="Times New Roman" w:cs="Times New Roman"/>
              </w:rPr>
              <w:t>Passive RFID Tags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2534F7" w:rsidRPr="00136185" w:rsidTr="004709A8">
        <w:tc>
          <w:tcPr>
            <w:tcW w:w="1335" w:type="dxa"/>
            <w:vAlign w:val="center"/>
          </w:tcPr>
          <w:p w:rsidR="002534F7" w:rsidRPr="00136185" w:rsidRDefault="002534F7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CTES765</w:t>
            </w:r>
          </w:p>
        </w:tc>
        <w:tc>
          <w:tcPr>
            <w:tcW w:w="6711" w:type="dxa"/>
          </w:tcPr>
          <w:p w:rsidR="002534F7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2534F7">
              <w:rPr>
                <w:rFonts w:ascii="Times New Roman" w:hAnsi="Times New Roman" w:cs="Times New Roman"/>
              </w:rPr>
              <w:t xml:space="preserve">Robust Sensor Monitoring Using Light Fidelity In Waste Water Management  </w:t>
            </w:r>
          </w:p>
        </w:tc>
        <w:tc>
          <w:tcPr>
            <w:tcW w:w="2592" w:type="dxa"/>
            <w:vAlign w:val="center"/>
          </w:tcPr>
          <w:p w:rsidR="002534F7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2534F7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CTES766</w:t>
            </w:r>
          </w:p>
        </w:tc>
        <w:tc>
          <w:tcPr>
            <w:tcW w:w="6711" w:type="dxa"/>
          </w:tcPr>
          <w:p w:rsidR="00474B55" w:rsidRPr="00136185" w:rsidRDefault="00474B55" w:rsidP="00956250">
            <w:pPr>
              <w:jc w:val="both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 xml:space="preserve">Design </w:t>
            </w:r>
            <w:r w:rsidR="00361587" w:rsidRPr="00136185">
              <w:rPr>
                <w:rFonts w:ascii="Times New Roman" w:hAnsi="Times New Roman" w:cs="Times New Roman"/>
              </w:rPr>
              <w:t xml:space="preserve">And </w:t>
            </w:r>
            <w:r w:rsidRPr="00136185">
              <w:rPr>
                <w:rFonts w:ascii="Times New Roman" w:hAnsi="Times New Roman" w:cs="Times New Roman"/>
              </w:rPr>
              <w:t xml:space="preserve">Implementation </w:t>
            </w:r>
            <w:r w:rsidR="00361587" w:rsidRPr="00136185">
              <w:rPr>
                <w:rFonts w:ascii="Times New Roman" w:hAnsi="Times New Roman" w:cs="Times New Roman"/>
              </w:rPr>
              <w:t xml:space="preserve">Of </w:t>
            </w:r>
            <w:r w:rsidRPr="00136185">
              <w:rPr>
                <w:rFonts w:ascii="Times New Roman" w:hAnsi="Times New Roman" w:cs="Times New Roman"/>
              </w:rPr>
              <w:t>Real Time Transformer Health Monitoring System Using GSM Technology</w:t>
            </w:r>
          </w:p>
        </w:tc>
        <w:tc>
          <w:tcPr>
            <w:tcW w:w="2592" w:type="dxa"/>
            <w:vAlign w:val="center"/>
          </w:tcPr>
          <w:p w:rsidR="00474B55" w:rsidRPr="00136185" w:rsidRDefault="00474B55" w:rsidP="00935B6C">
            <w:pPr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Embedded-2017</w:t>
            </w:r>
          </w:p>
        </w:tc>
      </w:tr>
      <w:tr w:rsidR="005F0002" w:rsidRPr="00136185" w:rsidTr="004709A8">
        <w:tc>
          <w:tcPr>
            <w:tcW w:w="1335" w:type="dxa"/>
            <w:vAlign w:val="center"/>
          </w:tcPr>
          <w:p w:rsidR="005F0002" w:rsidRPr="00136185" w:rsidRDefault="005F0002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CTES767</w:t>
            </w:r>
          </w:p>
        </w:tc>
        <w:tc>
          <w:tcPr>
            <w:tcW w:w="6711" w:type="dxa"/>
          </w:tcPr>
          <w:p w:rsidR="005F0002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5F0002">
              <w:rPr>
                <w:rFonts w:ascii="Times New Roman" w:hAnsi="Times New Roman" w:cs="Times New Roman"/>
              </w:rPr>
              <w:t xml:space="preserve">Lifi </w:t>
            </w:r>
            <w:r w:rsidR="001B2975" w:rsidRPr="005F0002">
              <w:rPr>
                <w:rFonts w:ascii="Times New Roman" w:hAnsi="Times New Roman" w:cs="Times New Roman"/>
              </w:rPr>
              <w:t>Communication</w:t>
            </w:r>
            <w:r w:rsidRPr="005F0002">
              <w:rPr>
                <w:rFonts w:ascii="Times New Roman" w:hAnsi="Times New Roman" w:cs="Times New Roman"/>
              </w:rPr>
              <w:t xml:space="preserve"> Protocol And Health Monitoring System Using Mobile Application Inside Underground Mine</w:t>
            </w:r>
          </w:p>
        </w:tc>
        <w:tc>
          <w:tcPr>
            <w:tcW w:w="2592" w:type="dxa"/>
            <w:vAlign w:val="center"/>
          </w:tcPr>
          <w:p w:rsidR="005F0002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5F0002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c>
          <w:tcPr>
            <w:tcW w:w="1335" w:type="dxa"/>
            <w:vAlign w:val="center"/>
          </w:tcPr>
          <w:p w:rsidR="00474B55" w:rsidRPr="00136185" w:rsidRDefault="00474B5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CTES768</w:t>
            </w:r>
          </w:p>
        </w:tc>
        <w:tc>
          <w:tcPr>
            <w:tcW w:w="6711" w:type="dxa"/>
          </w:tcPr>
          <w:p w:rsidR="00474B55" w:rsidRPr="00136185" w:rsidRDefault="00992636" w:rsidP="00956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 xml:space="preserve">Based Smart Museum </w:t>
            </w:r>
            <w:r w:rsidR="00361587" w:rsidRPr="00136185">
              <w:rPr>
                <w:rFonts w:ascii="Times New Roman" w:hAnsi="Times New Roman" w:cs="Times New Roman"/>
              </w:rPr>
              <w:t xml:space="preserve">Using </w:t>
            </w:r>
            <w:r w:rsidR="00474B55" w:rsidRPr="00136185">
              <w:rPr>
                <w:rFonts w:ascii="Times New Roman" w:hAnsi="Times New Roman" w:cs="Times New Roman"/>
              </w:rPr>
              <w:t>Bluetooth Low Energy</w:t>
            </w:r>
          </w:p>
        </w:tc>
        <w:tc>
          <w:tcPr>
            <w:tcW w:w="2592" w:type="dxa"/>
            <w:vAlign w:val="center"/>
          </w:tcPr>
          <w:p w:rsidR="00474B5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474B5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597385" w:rsidRPr="00136185" w:rsidTr="004709A8">
        <w:tc>
          <w:tcPr>
            <w:tcW w:w="1335" w:type="dxa"/>
            <w:vAlign w:val="center"/>
          </w:tcPr>
          <w:p w:rsidR="00597385" w:rsidRPr="00136185" w:rsidRDefault="00597385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CTES769</w:t>
            </w:r>
          </w:p>
        </w:tc>
        <w:tc>
          <w:tcPr>
            <w:tcW w:w="6711" w:type="dxa"/>
          </w:tcPr>
          <w:p w:rsidR="00597385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597385">
              <w:rPr>
                <w:rFonts w:ascii="Times New Roman" w:hAnsi="Times New Roman" w:cs="Times New Roman"/>
              </w:rPr>
              <w:t>Indoor Navigation System In Hospital For Visually Impaired People Using Visible Light Communication</w:t>
            </w:r>
          </w:p>
        </w:tc>
        <w:tc>
          <w:tcPr>
            <w:tcW w:w="2592" w:type="dxa"/>
            <w:vAlign w:val="center"/>
          </w:tcPr>
          <w:p w:rsidR="00597385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597385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6F3FFB" w:rsidRPr="00136185" w:rsidTr="004709A8">
        <w:tc>
          <w:tcPr>
            <w:tcW w:w="1335" w:type="dxa"/>
            <w:vAlign w:val="center"/>
          </w:tcPr>
          <w:p w:rsidR="006F3FFB" w:rsidRPr="00136185" w:rsidRDefault="006F3FFB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CTES770</w:t>
            </w:r>
          </w:p>
        </w:tc>
        <w:tc>
          <w:tcPr>
            <w:tcW w:w="6711" w:type="dxa"/>
          </w:tcPr>
          <w:p w:rsidR="006F3FFB" w:rsidRPr="00136185" w:rsidRDefault="006F3FFB" w:rsidP="00956250">
            <w:pPr>
              <w:jc w:val="both"/>
              <w:rPr>
                <w:rFonts w:ascii="Times New Roman" w:hAnsi="Times New Roman" w:cs="Times New Roman"/>
              </w:rPr>
            </w:pPr>
            <w:r w:rsidRPr="002530E5">
              <w:rPr>
                <w:rFonts w:ascii="Times New Roman" w:hAnsi="Times New Roman" w:cs="Times New Roman"/>
              </w:rPr>
              <w:t xml:space="preserve">An Adaptive </w:t>
            </w:r>
            <w:r w:rsidR="00361587" w:rsidRPr="002530E5">
              <w:rPr>
                <w:rFonts w:ascii="Times New Roman" w:hAnsi="Times New Roman" w:cs="Times New Roman"/>
              </w:rPr>
              <w:t xml:space="preserve">Over Current </w:t>
            </w:r>
            <w:r w:rsidRPr="002530E5">
              <w:rPr>
                <w:rFonts w:ascii="Times New Roman" w:hAnsi="Times New Roman" w:cs="Times New Roman"/>
              </w:rPr>
              <w:t xml:space="preserve">Coordination Scheme </w:t>
            </w:r>
            <w:r w:rsidR="00361587" w:rsidRPr="002530E5">
              <w:rPr>
                <w:rFonts w:ascii="Times New Roman" w:hAnsi="Times New Roman" w:cs="Times New Roman"/>
              </w:rPr>
              <w:t xml:space="preserve">To </w:t>
            </w:r>
            <w:r w:rsidRPr="002530E5">
              <w:rPr>
                <w:rFonts w:ascii="Times New Roman" w:hAnsi="Times New Roman" w:cs="Times New Roman"/>
              </w:rPr>
              <w:t xml:space="preserve">Improve Relay Sensitivity </w:t>
            </w:r>
            <w:r w:rsidR="00361587" w:rsidRPr="002530E5">
              <w:rPr>
                <w:rFonts w:ascii="Times New Roman" w:hAnsi="Times New Roman" w:cs="Times New Roman"/>
              </w:rPr>
              <w:t xml:space="preserve">And </w:t>
            </w:r>
            <w:r w:rsidRPr="002530E5">
              <w:rPr>
                <w:rFonts w:ascii="Times New Roman" w:hAnsi="Times New Roman" w:cs="Times New Roman"/>
              </w:rPr>
              <w:t xml:space="preserve">Overcome Drawbacks </w:t>
            </w:r>
            <w:r w:rsidR="00361587" w:rsidRPr="002530E5">
              <w:rPr>
                <w:rFonts w:ascii="Times New Roman" w:hAnsi="Times New Roman" w:cs="Times New Roman"/>
              </w:rPr>
              <w:t xml:space="preserve">Due To </w:t>
            </w:r>
            <w:r w:rsidRPr="002530E5">
              <w:rPr>
                <w:rFonts w:ascii="Times New Roman" w:hAnsi="Times New Roman" w:cs="Times New Roman"/>
              </w:rPr>
              <w:t xml:space="preserve">Distributed Generation </w:t>
            </w:r>
            <w:r w:rsidR="00361587" w:rsidRPr="002530E5">
              <w:rPr>
                <w:rFonts w:ascii="Times New Roman" w:hAnsi="Times New Roman" w:cs="Times New Roman"/>
              </w:rPr>
              <w:t xml:space="preserve">In </w:t>
            </w:r>
            <w:r w:rsidRPr="002530E5">
              <w:rPr>
                <w:rFonts w:ascii="Times New Roman" w:hAnsi="Times New Roman" w:cs="Times New Roman"/>
              </w:rPr>
              <w:t>Smart Grids</w:t>
            </w:r>
          </w:p>
        </w:tc>
        <w:tc>
          <w:tcPr>
            <w:tcW w:w="2592" w:type="dxa"/>
            <w:vAlign w:val="center"/>
          </w:tcPr>
          <w:p w:rsidR="006F3FFB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6F3FFB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256A0E" w:rsidRPr="00136185" w:rsidTr="004709A8">
        <w:tc>
          <w:tcPr>
            <w:tcW w:w="1335" w:type="dxa"/>
            <w:vAlign w:val="center"/>
          </w:tcPr>
          <w:p w:rsidR="00256A0E" w:rsidRPr="00136185" w:rsidRDefault="00256A0E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CTES771</w:t>
            </w:r>
          </w:p>
        </w:tc>
        <w:tc>
          <w:tcPr>
            <w:tcW w:w="6711" w:type="dxa"/>
          </w:tcPr>
          <w:p w:rsidR="00256A0E" w:rsidRPr="00136185" w:rsidRDefault="00256A0E" w:rsidP="00956250">
            <w:pPr>
              <w:jc w:val="both"/>
              <w:rPr>
                <w:rFonts w:ascii="Times New Roman" w:hAnsi="Times New Roman" w:cs="Times New Roman"/>
              </w:rPr>
            </w:pPr>
            <w:r w:rsidRPr="00CF6CED">
              <w:rPr>
                <w:rFonts w:ascii="Times New Roman" w:hAnsi="Times New Roman" w:cs="Times New Roman"/>
              </w:rPr>
              <w:t xml:space="preserve">Artificial Command Delaying </w:t>
            </w:r>
            <w:r w:rsidR="00361587" w:rsidRPr="00CF6CED">
              <w:rPr>
                <w:rFonts w:ascii="Times New Roman" w:hAnsi="Times New Roman" w:cs="Times New Roman"/>
              </w:rPr>
              <w:t xml:space="preserve">For </w:t>
            </w:r>
            <w:r w:rsidRPr="00CF6CED">
              <w:rPr>
                <w:rFonts w:ascii="Times New Roman" w:hAnsi="Times New Roman" w:cs="Times New Roman"/>
              </w:rPr>
              <w:t>Secure Substation Remote Control</w:t>
            </w:r>
            <w:r w:rsidR="00361587" w:rsidRPr="00CF6CED">
              <w:rPr>
                <w:rFonts w:ascii="Times New Roman" w:hAnsi="Times New Roman" w:cs="Times New Roman"/>
              </w:rPr>
              <w:t xml:space="preserve">: </w:t>
            </w:r>
            <w:r w:rsidRPr="00CF6CED">
              <w:rPr>
                <w:rFonts w:ascii="Times New Roman" w:hAnsi="Times New Roman" w:cs="Times New Roman"/>
              </w:rPr>
              <w:t xml:space="preserve">Design </w:t>
            </w:r>
            <w:r w:rsidR="00361587" w:rsidRPr="00CF6CED">
              <w:rPr>
                <w:rFonts w:ascii="Times New Roman" w:hAnsi="Times New Roman" w:cs="Times New Roman"/>
              </w:rPr>
              <w:t xml:space="preserve">And </w:t>
            </w:r>
            <w:r w:rsidRPr="00CF6CED">
              <w:rPr>
                <w:rFonts w:ascii="Times New Roman" w:hAnsi="Times New Roman" w:cs="Times New Roman"/>
              </w:rPr>
              <w:t>Implementation</w:t>
            </w:r>
          </w:p>
        </w:tc>
        <w:tc>
          <w:tcPr>
            <w:tcW w:w="2592" w:type="dxa"/>
            <w:vAlign w:val="center"/>
          </w:tcPr>
          <w:p w:rsidR="00256A0E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256A0E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503338" w:rsidRPr="00136185" w:rsidTr="004709A8">
        <w:tc>
          <w:tcPr>
            <w:tcW w:w="1335" w:type="dxa"/>
            <w:vAlign w:val="center"/>
          </w:tcPr>
          <w:p w:rsidR="00503338" w:rsidRPr="00136185" w:rsidRDefault="00503338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CTES772</w:t>
            </w:r>
          </w:p>
        </w:tc>
        <w:tc>
          <w:tcPr>
            <w:tcW w:w="6711" w:type="dxa"/>
          </w:tcPr>
          <w:p w:rsidR="00503338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BC1F10">
              <w:rPr>
                <w:rFonts w:ascii="Times New Roman" w:hAnsi="Times New Roman" w:cs="Times New Roman"/>
              </w:rPr>
              <w:t>Development Of A Substation-Area Backup Protective Relay For Smart Substation</w:t>
            </w:r>
          </w:p>
        </w:tc>
        <w:tc>
          <w:tcPr>
            <w:tcW w:w="2592" w:type="dxa"/>
            <w:vAlign w:val="center"/>
          </w:tcPr>
          <w:p w:rsidR="00503338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503338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736C17" w:rsidRPr="00136185" w:rsidTr="004709A8">
        <w:tc>
          <w:tcPr>
            <w:tcW w:w="1335" w:type="dxa"/>
            <w:vAlign w:val="center"/>
          </w:tcPr>
          <w:p w:rsidR="00736C17" w:rsidRPr="00136185" w:rsidRDefault="00736C17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CTES773</w:t>
            </w:r>
          </w:p>
        </w:tc>
        <w:tc>
          <w:tcPr>
            <w:tcW w:w="6711" w:type="dxa"/>
          </w:tcPr>
          <w:p w:rsidR="00736C17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0A1248">
              <w:rPr>
                <w:rFonts w:ascii="Times New Roman" w:hAnsi="Times New Roman" w:cs="Times New Roman"/>
              </w:rPr>
              <w:t>Hardware-In-The-Loop Design And Optimal Setting Of Adaptive Protection Schemes For Distribution Systems With Distributed Generation</w:t>
            </w:r>
          </w:p>
        </w:tc>
        <w:tc>
          <w:tcPr>
            <w:tcW w:w="2592" w:type="dxa"/>
            <w:vAlign w:val="center"/>
          </w:tcPr>
          <w:p w:rsidR="00736C17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736C17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736C17" w:rsidRPr="00136185" w:rsidTr="004709A8">
        <w:tc>
          <w:tcPr>
            <w:tcW w:w="1335" w:type="dxa"/>
            <w:vAlign w:val="center"/>
          </w:tcPr>
          <w:p w:rsidR="00736C17" w:rsidRPr="00136185" w:rsidRDefault="00736C17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CTES774</w:t>
            </w:r>
          </w:p>
        </w:tc>
        <w:tc>
          <w:tcPr>
            <w:tcW w:w="6711" w:type="dxa"/>
          </w:tcPr>
          <w:p w:rsidR="00736C17" w:rsidRPr="00136185" w:rsidRDefault="00361587" w:rsidP="00956250">
            <w:pPr>
              <w:jc w:val="both"/>
              <w:rPr>
                <w:rFonts w:ascii="Times New Roman" w:hAnsi="Times New Roman" w:cs="Times New Roman"/>
              </w:rPr>
            </w:pPr>
            <w:r w:rsidRPr="003A1188">
              <w:rPr>
                <w:rFonts w:ascii="Times New Roman" w:hAnsi="Times New Roman" w:cs="Times New Roman"/>
              </w:rPr>
              <w:t xml:space="preserve">Multidimensional Intrusion Detection System For Iec 61850 Based Scada </w:t>
            </w:r>
            <w:r w:rsidRPr="003A1188">
              <w:rPr>
                <w:rFonts w:ascii="Times New Roman" w:hAnsi="Times New Roman" w:cs="Times New Roman"/>
              </w:rPr>
              <w:lastRenderedPageBreak/>
              <w:t>Networks</w:t>
            </w:r>
          </w:p>
        </w:tc>
        <w:tc>
          <w:tcPr>
            <w:tcW w:w="2592" w:type="dxa"/>
            <w:vAlign w:val="center"/>
          </w:tcPr>
          <w:p w:rsidR="00736C17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IoT</w:t>
            </w:r>
            <w:r w:rsidR="00736C17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AB3918" w:rsidRPr="00136185" w:rsidTr="004709A8">
        <w:tc>
          <w:tcPr>
            <w:tcW w:w="1335" w:type="dxa"/>
            <w:vAlign w:val="center"/>
          </w:tcPr>
          <w:p w:rsidR="00AB3918" w:rsidRPr="00136185" w:rsidRDefault="00AB3918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lastRenderedPageBreak/>
              <w:t>CTES775</w:t>
            </w:r>
          </w:p>
        </w:tc>
        <w:tc>
          <w:tcPr>
            <w:tcW w:w="6711" w:type="dxa"/>
          </w:tcPr>
          <w:p w:rsidR="00AB3918" w:rsidRPr="00136185" w:rsidRDefault="00AB3918" w:rsidP="00956250">
            <w:pPr>
              <w:jc w:val="both"/>
              <w:rPr>
                <w:rFonts w:ascii="Times New Roman" w:hAnsi="Times New Roman" w:cs="Times New Roman"/>
              </w:rPr>
            </w:pPr>
            <w:r w:rsidRPr="00311FFC">
              <w:rPr>
                <w:rFonts w:ascii="Times New Roman" w:hAnsi="Times New Roman" w:cs="Times New Roman"/>
              </w:rPr>
              <w:t xml:space="preserve">NCIT Enabled OPNET Based Design </w:t>
            </w:r>
            <w:r w:rsidR="00361587" w:rsidRPr="00311FFC">
              <w:rPr>
                <w:rFonts w:ascii="Times New Roman" w:hAnsi="Times New Roman" w:cs="Times New Roman"/>
              </w:rPr>
              <w:t xml:space="preserve">Of A </w:t>
            </w:r>
            <w:r w:rsidRPr="00311FFC">
              <w:rPr>
                <w:rFonts w:ascii="Times New Roman" w:hAnsi="Times New Roman" w:cs="Times New Roman"/>
              </w:rPr>
              <w:t xml:space="preserve">Digital Substation </w:t>
            </w:r>
            <w:r w:rsidR="00361587" w:rsidRPr="00311FFC">
              <w:rPr>
                <w:rFonts w:ascii="Times New Roman" w:hAnsi="Times New Roman" w:cs="Times New Roman"/>
              </w:rPr>
              <w:t xml:space="preserve">For </w:t>
            </w:r>
            <w:r w:rsidRPr="00311FFC">
              <w:rPr>
                <w:rFonts w:ascii="Times New Roman" w:hAnsi="Times New Roman" w:cs="Times New Roman"/>
              </w:rPr>
              <w:t xml:space="preserve">IEC </w:t>
            </w:r>
            <w:r w:rsidR="00361587" w:rsidRPr="00311FFC">
              <w:rPr>
                <w:rFonts w:ascii="Times New Roman" w:hAnsi="Times New Roman" w:cs="Times New Roman"/>
              </w:rPr>
              <w:t xml:space="preserve">61850-9-2 </w:t>
            </w:r>
            <w:r w:rsidRPr="00311FFC">
              <w:rPr>
                <w:rFonts w:ascii="Times New Roman" w:hAnsi="Times New Roman" w:cs="Times New Roman"/>
              </w:rPr>
              <w:t>Implementation</w:t>
            </w:r>
          </w:p>
        </w:tc>
        <w:tc>
          <w:tcPr>
            <w:tcW w:w="2592" w:type="dxa"/>
            <w:vAlign w:val="center"/>
          </w:tcPr>
          <w:p w:rsidR="00AB3918" w:rsidRPr="00136185" w:rsidRDefault="00992636" w:rsidP="0093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</w:t>
            </w:r>
            <w:r w:rsidR="00AB3918" w:rsidRPr="00136185">
              <w:rPr>
                <w:rFonts w:ascii="Times New Roman" w:hAnsi="Times New Roman" w:cs="Times New Roman"/>
              </w:rPr>
              <w:t>-2017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>0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Automatic Plant Irrigation Based On Soil Moisture And Monitoring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>0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Building Smart Cities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Automatic Gas Cylinder Booking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>0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992636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Solutions For Smart Cities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Garbage Dustbin Management System And Reporting To Municipal Authorities Over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>0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Bus Tracking System Using Rf Communication For Passenger Information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>0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Parking Slot Availability Check And Booking System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>0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6185">
              <w:rPr>
                <w:rFonts w:ascii="Times New Roman" w:eastAsia="Times New Roman" w:hAnsi="Times New Roman" w:cs="Times New Roman"/>
              </w:rPr>
              <w:t>Smart Cities</w:t>
            </w:r>
            <w:r w:rsidR="00361587" w:rsidRPr="00136185">
              <w:rPr>
                <w:rFonts w:ascii="Times New Roman" w:eastAsia="Times New Roman" w:hAnsi="Times New Roman" w:cs="Times New Roman"/>
              </w:rPr>
              <w:t xml:space="preserve">: </w:t>
            </w:r>
            <w:r w:rsidRPr="00136185">
              <w:rPr>
                <w:rFonts w:ascii="Times New Roman" w:eastAsia="Times New Roman" w:hAnsi="Times New Roman" w:cs="Times New Roman"/>
              </w:rPr>
              <w:t xml:space="preserve">Traffic Data Monitoring Over </w:t>
            </w:r>
            <w:r w:rsidR="00992636">
              <w:rPr>
                <w:rFonts w:ascii="Times New Roman" w:eastAsia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</w:rPr>
              <w:t>For Easy Transportation</w:t>
            </w:r>
            <w:r w:rsidR="00361587" w:rsidRPr="00136185">
              <w:rPr>
                <w:rFonts w:ascii="Times New Roman" w:eastAsia="Times New Roman" w:hAnsi="Times New Roman" w:cs="Times New Roman"/>
              </w:rPr>
              <w:t>/</w:t>
            </w:r>
            <w:r w:rsidRPr="00136185">
              <w:rPr>
                <w:rFonts w:ascii="Times New Roman" w:eastAsia="Times New Roman" w:hAnsi="Times New Roman" w:cs="Times New Roman"/>
              </w:rPr>
              <w:t>Alternative Route Selection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>0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Pv Solar Panel Grid And Battery Voltage Monitoring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314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>0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6185">
              <w:rPr>
                <w:rFonts w:ascii="Times New Roman" w:eastAsia="Times New Roman" w:hAnsi="Times New Roman" w:cs="Times New Roman"/>
              </w:rPr>
              <w:t>Power Quality</w:t>
            </w:r>
            <w:r w:rsidR="00361587" w:rsidRPr="00136185">
              <w:rPr>
                <w:rFonts w:ascii="Times New Roman" w:eastAsia="Times New Roman" w:hAnsi="Times New Roman" w:cs="Times New Roman"/>
              </w:rPr>
              <w:t xml:space="preserve">, </w:t>
            </w:r>
            <w:r w:rsidRPr="00136185">
              <w:rPr>
                <w:rFonts w:ascii="Times New Roman" w:eastAsia="Times New Roman" w:hAnsi="Times New Roman" w:cs="Times New Roman"/>
              </w:rPr>
              <w:t xml:space="preserve">Continuity And Load Monitoring Over </w:t>
            </w:r>
            <w:r w:rsidR="00992636">
              <w:rPr>
                <w:rFonts w:ascii="Times New Roman" w:eastAsia="Times New Roman" w:hAnsi="Times New Roman" w:cs="Times New Roman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hAnsi="Times New Roman" w:cs="Times New Roman"/>
              </w:rPr>
              <w:t>0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Public Water Supply Grid Monitoring To Avoid Tampering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Water Man Fraud Using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287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Visitor Counter For Museums And Data Posting To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323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Toll Gate Traffic Monitor And Analyzer Using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Dam Gate Level Monitoring For Water Resource Analysis And Dam Gate Control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6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Weather Monitoring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Uv Light Radiation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Rainfall And Temperature Detection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And Posting Data To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To Warn People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Petrochemical Level Indicator And Controller For Automation Of Cotton Purification Process In Spinning Mills With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Super Sensitive Industrial Security System With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60db 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Loud Siren And Monitoring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Programmable Temperature Monitor And Controller For Industrial Boiler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Ovens Using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Automatic Room Light Control With Visitor Counting For Power Saving Applications And Monitoring Over Internet Of Things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233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Industrial Device Control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Based </w:t>
            </w:r>
            <w:r w:rsidR="003C5BC5" w:rsidRPr="00136185">
              <w:rPr>
                <w:rFonts w:ascii="Times New Roman" w:eastAsia="Times New Roman" w:hAnsi="Times New Roman" w:cs="Times New Roman"/>
                <w:color w:val="000000"/>
              </w:rPr>
              <w:t>Wi</w:t>
            </w:r>
            <w:r w:rsidR="0036158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C5BC5" w:rsidRPr="00136185">
              <w:rPr>
                <w:rFonts w:ascii="Times New Roman" w:eastAsia="Times New Roman" w:hAnsi="Times New Roman" w:cs="Times New Roman"/>
                <w:color w:val="000000"/>
              </w:rPr>
              <w:t>Fi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 Module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361587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Patient Health Monitoring (Heart Beat And Body Temperature) With Doctor Alert Reporting Over Internet Of Things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Ultravio</w:t>
            </w:r>
            <w:r w:rsidR="003C5BC5">
              <w:rPr>
                <w:rFonts w:ascii="Times New Roman" w:eastAsia="Times New Roman" w:hAnsi="Times New Roman" w:cs="Times New Roman"/>
                <w:color w:val="000000"/>
              </w:rPr>
              <w:t>let Sterilization System With UV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 Lamp Failure Detection And Monitoring Over Internet Of Things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287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711" w:type="dxa"/>
            <w:hideMark/>
          </w:tcPr>
          <w:p w:rsidR="00474B55" w:rsidRPr="00136185" w:rsidRDefault="00361587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Distance Calculation For Underground Cable Fault 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Breath And Lungs Health With Respiratory Analyzer Over Internet Of Things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Movable Road Divider For Organized Vehicular Traffic Control With Monitoring Over Internet Of Things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Automation Of Dry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Wet D</w:t>
            </w:r>
            <w:r w:rsidR="003C5BC5">
              <w:rPr>
                <w:rFonts w:ascii="Times New Roman" w:eastAsia="Times New Roman" w:hAnsi="Times New Roman" w:cs="Times New Roman"/>
                <w:color w:val="000000"/>
              </w:rPr>
              <w:t>ust Collection To Support Swach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 Bharat Abhiyaan And Monitoring Over Internet Of Things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Automatic Movable Railway Platform With Train Arrival Detection And Monitoring Over Internet Of Things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269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Weather Station Monitoring Over Internet Of Things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Advanced Railway Track Fault Detection And Reporting Over Internet Of Things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Advanced Aircraft Anti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Collision System Using Zigbee Communication And Reporting To Ground Station Over Internet Of Things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Non Invasive Blood Pressure Remote Monitoring Over Internet Of Things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Implementation Of Model Radar Target Direction Identifier With Remote Monitoring Over Internet Of Things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Platform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lastRenderedPageBreak/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Automatic Plant Irrigation Based On Soil Moisture And Monitoring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287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Heart Beat And Body Temperature Monitoring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359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Lungs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Breath Respiratory Health Analyzer And Monitoring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341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6185">
              <w:rPr>
                <w:rFonts w:ascii="Times New Roman" w:eastAsia="Times New Roman" w:hAnsi="Times New Roman" w:cs="Times New Roman"/>
              </w:rPr>
              <w:t xml:space="preserve">Greenhouse Monitoring And Weather Reporting Over </w:t>
            </w:r>
            <w:r w:rsidR="00992636">
              <w:rPr>
                <w:rFonts w:ascii="Times New Roman" w:eastAsia="Times New Roman" w:hAnsi="Times New Roman" w:cs="Times New Roman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350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Remote Industrial Devices Control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Petrol Dispensing Station Level Monitoring Using Magnetic Sensors And Reporting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992636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Solutions For Smart Cities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Garbage Dustbin Management System And Reporting To Municipal Authorities Over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Underground Cable Fault Distance Identifier Over Internet Of Things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Platform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Uv Lamp Failure Detection And Reporting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For Water Treatment Plants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332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Pv Solar Panel Grid And Battery Voltage Monitoring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341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Power Quality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Continuity And Load Monitoring Over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Public Water Supply Grid Monitoring To Avoid Tampering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Water Man Fraud Using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287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474B5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Visitor Counter For Museums And Data Posting To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260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3C5BC5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UV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 Light Radiation Detection And Posting Data To </w:t>
            </w:r>
            <w:r w:rsidR="00992636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To Warn People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992636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Based Password Based Door Lock System For Industrial Applications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361587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Electronic Notice Board With Led Dot Matrix Display And Ps2 Keyboard Interfacing For User Friendly Message Entry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992636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Based </w:t>
            </w:r>
            <w:r w:rsidR="003C5BC5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Digital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Heart 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Beat Rate And Temperature Monitoring System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296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992636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Based Home Automation With Fan Speed </w:t>
            </w:r>
            <w:r w:rsidR="003C5BC5" w:rsidRPr="00136185">
              <w:rPr>
                <w:rFonts w:ascii="Times New Roman" w:eastAsia="Times New Roman" w:hAnsi="Times New Roman" w:cs="Times New Roman"/>
                <w:color w:val="000000"/>
              </w:rPr>
              <w:t>Control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361587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Women Security Assistance System With Gps Tracking And Messaging System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992636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Based Hand Gesture Based Robot Control Using Mems Technology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405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992636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Controlled Robotic Boat To Travel In Water With Wireless Video And Voice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278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6711" w:type="dxa"/>
            <w:noWrap/>
            <w:hideMark/>
          </w:tcPr>
          <w:p w:rsidR="00474B55" w:rsidRPr="00136185" w:rsidRDefault="00992636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Controlled Fire Fighting Robot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584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711" w:type="dxa"/>
            <w:hideMark/>
          </w:tcPr>
          <w:p w:rsidR="00474B55" w:rsidRPr="00136185" w:rsidRDefault="00992636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Based Pole Climbing Robot For Surveillance Application With Voice And Image Recording In Sd Card 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Memory Card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474B55" w:rsidRPr="00136185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474B55" w:rsidRPr="00136185" w:rsidRDefault="00474B55" w:rsidP="003050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 w:rsidR="00992636"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711" w:type="dxa"/>
            <w:hideMark/>
          </w:tcPr>
          <w:p w:rsidR="00474B55" w:rsidRPr="00136185" w:rsidRDefault="00992636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Controlled Multi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Terrain Robot Designed To Travel On Water Surface</w:t>
            </w:r>
            <w:r w:rsidR="00361587" w:rsidRPr="0013618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474B55" w:rsidRPr="00136185">
              <w:rPr>
                <w:rFonts w:ascii="Times New Roman" w:eastAsia="Times New Roman" w:hAnsi="Times New Roman" w:cs="Times New Roman"/>
                <w:color w:val="000000"/>
              </w:rPr>
              <w:t>Indoor And Outdoor  Uneven Surfaces</w:t>
            </w:r>
          </w:p>
        </w:tc>
        <w:tc>
          <w:tcPr>
            <w:tcW w:w="2592" w:type="dxa"/>
            <w:noWrap/>
            <w:vAlign w:val="center"/>
            <w:hideMark/>
          </w:tcPr>
          <w:p w:rsidR="00474B55" w:rsidRPr="00136185" w:rsidRDefault="00992636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RPr="00136185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4864">
              <w:rPr>
                <w:rFonts w:ascii="Times New Roman" w:eastAsia="Times New Roman" w:hAnsi="Times New Roman" w:cs="Times New Roman"/>
                <w:color w:val="000000"/>
              </w:rPr>
              <w:t>Coastal Sea-Level Measurements Based On GNSS-R Phase Altime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try: A Case Study At The Onsala </w:t>
            </w:r>
            <w:r w:rsidRPr="00B74864">
              <w:rPr>
                <w:rFonts w:ascii="Times New Roman" w:eastAsia="Times New Roman" w:hAnsi="Times New Roman" w:cs="Times New Roman"/>
                <w:color w:val="000000"/>
              </w:rPr>
              <w:t>Space Observatory, Sweden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RPr="00136185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4864">
              <w:rPr>
                <w:rFonts w:ascii="Times New Roman" w:eastAsia="Times New Roman" w:hAnsi="Times New Roman" w:cs="Times New Roman"/>
                <w:color w:val="000000"/>
              </w:rPr>
              <w:t>Automotive Electrical And Electronic Architecture Security Via Distributed In-Vehicle Traffic Monitoring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RPr="00136185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4864">
              <w:rPr>
                <w:rFonts w:ascii="Times New Roman" w:eastAsia="Times New Roman" w:hAnsi="Times New Roman" w:cs="Times New Roman"/>
                <w:color w:val="000000"/>
              </w:rPr>
              <w:t xml:space="preserve">To Improve Energy Demand And Power </w:t>
            </w:r>
            <w:r w:rsidR="004462FC" w:rsidRPr="00B74864">
              <w:rPr>
                <w:rFonts w:ascii="Times New Roman" w:eastAsia="Times New Roman" w:hAnsi="Times New Roman" w:cs="Times New Roman"/>
                <w:color w:val="000000"/>
              </w:rPr>
              <w:t>Sharing</w:t>
            </w:r>
            <w:r w:rsidRPr="00B74864">
              <w:rPr>
                <w:rFonts w:ascii="Times New Roman" w:eastAsia="Times New Roman" w:hAnsi="Times New Roman" w:cs="Times New Roman"/>
                <w:color w:val="000000"/>
              </w:rPr>
              <w:t xml:space="preserve"> Using An Adaptive Overcurrent Coordination Scheme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RPr="00136185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4864">
              <w:rPr>
                <w:rFonts w:ascii="Times New Roman" w:eastAsia="Times New Roman" w:hAnsi="Times New Roman" w:cs="Times New Roman"/>
                <w:color w:val="000000"/>
              </w:rPr>
              <w:t>Continuous Blood Viscosity Monitoring System For Cardiopulmonary Bypass Applications.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 w:rsidRPr="001361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4864">
              <w:rPr>
                <w:rFonts w:ascii="Times New Roman" w:eastAsia="Times New Roman" w:hAnsi="Times New Roman" w:cs="Times New Roman"/>
                <w:color w:val="000000"/>
              </w:rPr>
              <w:t>Implementing Intelligent Traffic Control System For Congestion Control, Ambulance Clearance, And Stolen Vehicle Detection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4864">
              <w:rPr>
                <w:rFonts w:ascii="Times New Roman" w:eastAsia="Times New Roman" w:hAnsi="Times New Roman" w:cs="Times New Roman"/>
                <w:color w:val="000000"/>
              </w:rPr>
              <w:t>Low-Complex Synchronization Algorithms ForEmbedded Wireless Sensor Networks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4864">
              <w:rPr>
                <w:rFonts w:ascii="Times New Roman" w:eastAsia="Times New Roman" w:hAnsi="Times New Roman" w:cs="Times New Roman"/>
                <w:color w:val="000000"/>
              </w:rPr>
              <w:t>Automatic Detection And Notification Of Potholes And Humps On Roads To Aid Drivers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Tr="004709A8">
        <w:trPr>
          <w:trHeight w:val="350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4864">
              <w:rPr>
                <w:rFonts w:ascii="Times New Roman" w:eastAsia="Times New Roman" w:hAnsi="Times New Roman" w:cs="Times New Roman"/>
                <w:color w:val="000000"/>
              </w:rPr>
              <w:t>Monitoring Of Patient’s Parameters Using Vlc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Tr="004709A8">
        <w:trPr>
          <w:trHeight w:val="314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lastRenderedPageBreak/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8B9">
              <w:rPr>
                <w:rFonts w:ascii="Times New Roman" w:eastAsia="Times New Roman" w:hAnsi="Times New Roman" w:cs="Times New Roman"/>
                <w:color w:val="000000"/>
              </w:rPr>
              <w:t>Investigation Of High Speed CommunicationSystem For Sand Theft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Tr="004709A8">
        <w:trPr>
          <w:trHeight w:val="386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8B9">
              <w:rPr>
                <w:rFonts w:ascii="Times New Roman" w:eastAsia="Times New Roman" w:hAnsi="Times New Roman" w:cs="Times New Roman"/>
                <w:color w:val="000000"/>
              </w:rPr>
              <w:t>A Classroom Scheduling Service For Smart Classes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4E34">
              <w:rPr>
                <w:rFonts w:ascii="Times New Roman" w:eastAsia="Times New Roman" w:hAnsi="Times New Roman" w:cs="Times New Roman"/>
                <w:color w:val="000000"/>
              </w:rPr>
              <w:t>Voice Control Module For Low Cost Local-Map Navigation Based Intelligent Wheelchair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956250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956250" w:rsidRPr="00136185" w:rsidRDefault="00956250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6711" w:type="dxa"/>
            <w:hideMark/>
          </w:tcPr>
          <w:p w:rsidR="00956250" w:rsidRDefault="00956250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4E34">
              <w:rPr>
                <w:rFonts w:ascii="Times New Roman" w:eastAsia="Times New Roman" w:hAnsi="Times New Roman" w:cs="Times New Roman"/>
                <w:color w:val="000000"/>
              </w:rPr>
              <w:t>Smart Home Automation: Evaluation Of Approaches And Possible Architectures</w:t>
            </w:r>
          </w:p>
        </w:tc>
        <w:tc>
          <w:tcPr>
            <w:tcW w:w="2592" w:type="dxa"/>
            <w:noWrap/>
            <w:vAlign w:val="center"/>
            <w:hideMark/>
          </w:tcPr>
          <w:p w:rsidR="00956250" w:rsidRPr="00136185" w:rsidRDefault="00956250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IOT</w:t>
            </w:r>
          </w:p>
        </w:tc>
      </w:tr>
      <w:tr w:rsidR="008657EE" w:rsidTr="004709A8">
        <w:trPr>
          <w:trHeight w:val="377"/>
        </w:trPr>
        <w:tc>
          <w:tcPr>
            <w:tcW w:w="1335" w:type="dxa"/>
            <w:noWrap/>
            <w:vAlign w:val="center"/>
            <w:hideMark/>
          </w:tcPr>
          <w:p w:rsidR="008657EE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6711" w:type="dxa"/>
            <w:hideMark/>
          </w:tcPr>
          <w:p w:rsidR="008657EE" w:rsidRDefault="00DA0FFE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0FFE">
              <w:rPr>
                <w:rFonts w:ascii="Times New Roman" w:eastAsia="Times New Roman" w:hAnsi="Times New Roman" w:cs="Times New Roman"/>
                <w:color w:val="000000"/>
              </w:rPr>
              <w:t xml:space="preserve">A Study </w:t>
            </w:r>
            <w:r w:rsidR="00071D5A" w:rsidRPr="00DA0FFE">
              <w:rPr>
                <w:rFonts w:ascii="Times New Roman" w:eastAsia="Times New Roman" w:hAnsi="Times New Roman" w:cs="Times New Roman"/>
                <w:color w:val="000000"/>
              </w:rPr>
              <w:t xml:space="preserve">On </w:t>
            </w:r>
            <w:r w:rsidRPr="00DA0FFE">
              <w:rPr>
                <w:rFonts w:ascii="Times New Roman" w:eastAsia="Times New Roman" w:hAnsi="Times New Roman" w:cs="Times New Roman"/>
                <w:color w:val="000000"/>
              </w:rPr>
              <w:t xml:space="preserve">Speech Recognition Control </w:t>
            </w:r>
            <w:r w:rsidR="00071D5A" w:rsidRPr="00DA0FFE">
              <w:rPr>
                <w:rFonts w:ascii="Times New Roman" w:eastAsia="Times New Roman" w:hAnsi="Times New Roman" w:cs="Times New Roman"/>
                <w:color w:val="000000"/>
              </w:rPr>
              <w:t>For A</w:t>
            </w:r>
            <w:r w:rsidRPr="00DA0FFE">
              <w:rPr>
                <w:rFonts w:ascii="Times New Roman" w:eastAsia="Times New Roman" w:hAnsi="Times New Roman" w:cs="Times New Roman"/>
                <w:color w:val="000000"/>
              </w:rPr>
              <w:t>Surgical Robot</w:t>
            </w:r>
          </w:p>
        </w:tc>
        <w:tc>
          <w:tcPr>
            <w:tcW w:w="2592" w:type="dxa"/>
            <w:noWrap/>
            <w:vAlign w:val="center"/>
            <w:hideMark/>
          </w:tcPr>
          <w:p w:rsidR="008657EE" w:rsidRDefault="00DA0FFE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0FFE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377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0FFE">
              <w:rPr>
                <w:rFonts w:ascii="Times New Roman" w:eastAsia="Times New Roman" w:hAnsi="Times New Roman" w:cs="Times New Roman"/>
                <w:color w:val="000000"/>
              </w:rPr>
              <w:t>An Embedded Gabor-Based Palm Vein Recognition System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0FFE">
              <w:rPr>
                <w:rFonts w:ascii="Times New Roman" w:eastAsia="Times New Roman" w:hAnsi="Times New Roman" w:cs="Times New Roman"/>
                <w:color w:val="000000"/>
              </w:rPr>
              <w:t>An Empirical Study On Engineering A Real-World Smart WardUsing Pervasive Technologies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0FFE">
              <w:rPr>
                <w:rFonts w:ascii="Times New Roman" w:eastAsia="Times New Roman" w:hAnsi="Times New Roman" w:cs="Times New Roman"/>
                <w:color w:val="000000"/>
              </w:rPr>
              <w:t>An Iot Enabled Real-Time Communication And Location Tracking System For Vehicular Emergency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0FFE">
              <w:rPr>
                <w:rFonts w:ascii="Times New Roman" w:eastAsia="Times New Roman" w:hAnsi="Times New Roman" w:cs="Times New Roman"/>
                <w:color w:val="000000"/>
              </w:rPr>
              <w:t xml:space="preserve">Iot DRIVEN AUTOMATED OBJECT DETECTION ALGORITHM FOR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URBAN SURVEILLANCE SYSTEMS IN  </w:t>
            </w:r>
            <w:r w:rsidRPr="00DA0FFE">
              <w:rPr>
                <w:rFonts w:ascii="Times New Roman" w:eastAsia="Times New Roman" w:hAnsi="Times New Roman" w:cs="Times New Roman"/>
                <w:color w:val="000000"/>
              </w:rPr>
              <w:t xml:space="preserve">SMART CITIES                                                      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0FFE">
              <w:rPr>
                <w:rFonts w:ascii="Times New Roman" w:eastAsia="Times New Roman" w:hAnsi="Times New Roman" w:cs="Times New Roman"/>
                <w:color w:val="000000"/>
              </w:rPr>
              <w:t>Design Of An Energy Efficient Iot Enabled Smart System Based On DALI Network Over MQTT Protocol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087C">
              <w:rPr>
                <w:rFonts w:ascii="Times New Roman" w:eastAsia="Times New Roman" w:hAnsi="Times New Roman" w:cs="Times New Roman"/>
                <w:color w:val="000000"/>
              </w:rPr>
              <w:t>Design Of A Dual Camera Children Monitoring System Based On Motion Tracking Technology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1B61">
              <w:rPr>
                <w:rFonts w:ascii="Times New Roman" w:eastAsia="Times New Roman" w:hAnsi="Times New Roman" w:cs="Times New Roman"/>
                <w:color w:val="000000"/>
              </w:rPr>
              <w:t>Improvement Of Availability Of Level Crossing  System By Autonomous Decentralized Technology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6AAB">
              <w:rPr>
                <w:rFonts w:ascii="Times New Roman" w:eastAsia="Times New Roman" w:hAnsi="Times New Roman" w:cs="Times New Roman"/>
                <w:color w:val="000000"/>
              </w:rPr>
              <w:t>Improving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 Home Security; Integrating </w:t>
            </w:r>
            <w:r w:rsidRPr="00E56AAB">
              <w:rPr>
                <w:rFonts w:ascii="Times New Roman" w:eastAsia="Times New Roman" w:hAnsi="Times New Roman" w:cs="Times New Roman"/>
                <w:color w:val="000000"/>
              </w:rPr>
              <w:t>Logical Sensing Into Smart Home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26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6711" w:type="dxa"/>
            <w:hideMark/>
          </w:tcPr>
          <w:p w:rsidR="0082255B" w:rsidRPr="00434B8E" w:rsidRDefault="0082255B" w:rsidP="009562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4B8E">
              <w:rPr>
                <w:rFonts w:ascii="Times New Roman" w:hAnsi="Times New Roman" w:cs="Times New Roman"/>
                <w:bCs/>
              </w:rPr>
              <w:t>Iot Based Vehicle Parking Manager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7F44">
              <w:rPr>
                <w:rFonts w:ascii="Times New Roman" w:eastAsia="Times New Roman" w:hAnsi="Times New Roman" w:cs="Times New Roman"/>
                <w:color w:val="000000"/>
              </w:rPr>
              <w:t xml:space="preserve">Iot DRIVEN AUTOMATED OBJECT DETECTION ALGORITHM FOR URBAN SURVEILLANCE SYSTEMS IN SMART CITIES                                                                                         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6711" w:type="dxa"/>
            <w:hideMark/>
          </w:tcPr>
          <w:p w:rsidR="0082255B" w:rsidRPr="007321FE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1FE">
              <w:rPr>
                <w:rFonts w:ascii="Times New Roman" w:eastAsia="Times New Roman" w:hAnsi="Times New Roman" w:cs="Times New Roman"/>
                <w:color w:val="000000"/>
              </w:rPr>
              <w:t>MAVI: An Embedded Device To Assist Mobility Of</w:t>
            </w:r>
          </w:p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1FE">
              <w:rPr>
                <w:rFonts w:ascii="Times New Roman" w:eastAsia="Times New Roman" w:hAnsi="Times New Roman" w:cs="Times New Roman"/>
                <w:color w:val="000000"/>
              </w:rPr>
              <w:t>Visually Impaired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1FE">
              <w:rPr>
                <w:rFonts w:ascii="Times New Roman" w:eastAsia="Times New Roman" w:hAnsi="Times New Roman" w:cs="Times New Roman"/>
                <w:color w:val="000000"/>
              </w:rPr>
              <w:t>Security And Privacy Preservation Scheme Of FaceIdentification And Resolution Framework Using FogComputing In Internet Of Things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0A7">
              <w:rPr>
                <w:rFonts w:ascii="Times New Roman" w:eastAsia="Times New Roman" w:hAnsi="Times New Roman" w:cs="Times New Roman"/>
                <w:color w:val="000000"/>
              </w:rPr>
              <w:t xml:space="preserve">Intelligent Safety Information Gathering System Using 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Smart </w:t>
            </w:r>
            <w:r w:rsidRPr="00EB40A7">
              <w:rPr>
                <w:rFonts w:ascii="Times New Roman" w:eastAsia="Times New Roman" w:hAnsi="Times New Roman" w:cs="Times New Roman"/>
                <w:color w:val="000000"/>
              </w:rPr>
              <w:t>Blackbox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0A7">
              <w:rPr>
                <w:rFonts w:ascii="Times New Roman" w:eastAsia="Times New Roman" w:hAnsi="Times New Roman" w:cs="Times New Roman"/>
                <w:color w:val="000000"/>
              </w:rPr>
              <w:t>Robot Assistant In Management Of Diabetes In ChildrenBased On The Internet Of Things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82255B" w:rsidTr="004709A8">
        <w:trPr>
          <w:trHeight w:val="530"/>
        </w:trPr>
        <w:tc>
          <w:tcPr>
            <w:tcW w:w="1335" w:type="dxa"/>
            <w:noWrap/>
            <w:vAlign w:val="center"/>
            <w:hideMark/>
          </w:tcPr>
          <w:p w:rsidR="0082255B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6711" w:type="dxa"/>
            <w:hideMark/>
          </w:tcPr>
          <w:p w:rsidR="0082255B" w:rsidRDefault="0082255B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0A7">
              <w:rPr>
                <w:rFonts w:ascii="Times New Roman" w:eastAsia="Times New Roman" w:hAnsi="Times New Roman" w:cs="Times New Roman"/>
                <w:color w:val="000000"/>
              </w:rPr>
              <w:t>SECURE CONFIG: NFC And QR-Code Based HybridApproach For Smart Sensor Configuration</w:t>
            </w:r>
          </w:p>
        </w:tc>
        <w:tc>
          <w:tcPr>
            <w:tcW w:w="2592" w:type="dxa"/>
            <w:noWrap/>
            <w:vAlign w:val="center"/>
            <w:hideMark/>
          </w:tcPr>
          <w:p w:rsidR="0082255B" w:rsidRDefault="0082255B" w:rsidP="00935B6C"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  <w:tr w:rsidR="005D5AF8" w:rsidTr="004709A8">
        <w:trPr>
          <w:trHeight w:val="350"/>
        </w:trPr>
        <w:tc>
          <w:tcPr>
            <w:tcW w:w="1335" w:type="dxa"/>
            <w:noWrap/>
            <w:vAlign w:val="center"/>
            <w:hideMark/>
          </w:tcPr>
          <w:p w:rsidR="005D5AF8" w:rsidRPr="00136185" w:rsidRDefault="008A118A" w:rsidP="0030502E">
            <w:pPr>
              <w:jc w:val="center"/>
              <w:rPr>
                <w:rFonts w:ascii="Times New Roman" w:hAnsi="Times New Roman" w:cs="Times New Roman"/>
              </w:rPr>
            </w:pPr>
            <w:r w:rsidRPr="00136185">
              <w:rPr>
                <w:rFonts w:ascii="Times New Roman" w:hAnsi="Times New Roman" w:cs="Times New Roman"/>
              </w:rPr>
              <w:t>CT</w:t>
            </w:r>
            <w:r>
              <w:rPr>
                <w:rFonts w:ascii="Times New Roman" w:hAnsi="Times New Roman" w:cs="Times New Roman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6711" w:type="dxa"/>
            <w:hideMark/>
          </w:tcPr>
          <w:p w:rsidR="005D5AF8" w:rsidRDefault="00EB40A7" w:rsidP="009562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0A7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  <w:r w:rsidR="00071D5A" w:rsidRPr="00EB40A7">
              <w:rPr>
                <w:rFonts w:ascii="Times New Roman" w:eastAsia="Times New Roman" w:hAnsi="Times New Roman" w:cs="Times New Roman"/>
                <w:color w:val="000000"/>
              </w:rPr>
              <w:t xml:space="preserve">-Cost </w:t>
            </w:r>
            <w:r w:rsidR="003668EB">
              <w:rPr>
                <w:rFonts w:ascii="Times New Roman" w:eastAsia="Times New Roman" w:hAnsi="Times New Roman" w:cs="Times New Roman"/>
                <w:color w:val="000000"/>
              </w:rPr>
              <w:t>Visually Serv</w:t>
            </w:r>
            <w:r w:rsidRPr="00EB40A7">
              <w:rPr>
                <w:rFonts w:ascii="Times New Roman" w:eastAsia="Times New Roman" w:hAnsi="Times New Roman" w:cs="Times New Roman"/>
                <w:color w:val="000000"/>
              </w:rPr>
              <w:t>ed Tracked Vehicle</w:t>
            </w:r>
          </w:p>
        </w:tc>
        <w:tc>
          <w:tcPr>
            <w:tcW w:w="2592" w:type="dxa"/>
            <w:noWrap/>
            <w:vAlign w:val="center"/>
            <w:hideMark/>
          </w:tcPr>
          <w:p w:rsidR="005D5AF8" w:rsidRDefault="0030502E" w:rsidP="00935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7EA">
              <w:rPr>
                <w:rFonts w:ascii="Times New Roman" w:eastAsia="Times New Roman" w:hAnsi="Times New Roman" w:cs="Times New Roman"/>
                <w:color w:val="000000"/>
              </w:rPr>
              <w:t>RASPBERRY PI</w:t>
            </w:r>
          </w:p>
        </w:tc>
      </w:tr>
    </w:tbl>
    <w:p w:rsidR="001506B1" w:rsidRDefault="001506B1" w:rsidP="00CD440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506B1" w:rsidRDefault="001506B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D828D3" w:rsidRPr="00A9664E" w:rsidRDefault="00A9664E" w:rsidP="00CD440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9664E">
        <w:rPr>
          <w:rFonts w:ascii="Times New Roman" w:hAnsi="Times New Roman" w:cs="Times New Roman"/>
          <w:b/>
          <w:sz w:val="32"/>
        </w:rPr>
        <w:lastRenderedPageBreak/>
        <w:t>SOME LIST OF UGC JOURNALS WE SUPPORT</w:t>
      </w:r>
    </w:p>
    <w:tbl>
      <w:tblPr>
        <w:tblStyle w:val="TableGrid"/>
        <w:tblW w:w="10458" w:type="dxa"/>
        <w:tblLayout w:type="fixed"/>
        <w:tblLook w:val="04A0"/>
      </w:tblPr>
      <w:tblGrid>
        <w:gridCol w:w="1267"/>
        <w:gridCol w:w="4151"/>
        <w:gridCol w:w="990"/>
        <w:gridCol w:w="1620"/>
        <w:gridCol w:w="2430"/>
      </w:tblGrid>
      <w:tr w:rsidR="00D828D3" w:rsidRPr="0099151F" w:rsidTr="006048DE">
        <w:trPr>
          <w:trHeight w:val="248"/>
        </w:trPr>
        <w:tc>
          <w:tcPr>
            <w:tcW w:w="1267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Journal Name</w:t>
            </w:r>
          </w:p>
        </w:tc>
        <w:tc>
          <w:tcPr>
            <w:tcW w:w="4151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</w:tc>
        <w:tc>
          <w:tcPr>
            <w:tcW w:w="99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Impact Factor </w:t>
            </w:r>
          </w:p>
        </w:tc>
        <w:tc>
          <w:tcPr>
            <w:tcW w:w="162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243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UGC Number</w:t>
            </w:r>
          </w:p>
        </w:tc>
      </w:tr>
      <w:tr w:rsidR="00D828D3" w:rsidRPr="0099151F" w:rsidTr="006048DE">
        <w:trPr>
          <w:trHeight w:val="952"/>
        </w:trPr>
        <w:tc>
          <w:tcPr>
            <w:tcW w:w="1267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IJR-</w:t>
            </w:r>
          </w:p>
        </w:tc>
        <w:tc>
          <w:tcPr>
            <w:tcW w:w="4151" w:type="dxa"/>
          </w:tcPr>
          <w:p w:rsidR="00D828D3" w:rsidRPr="009919ED" w:rsidRDefault="00F04762" w:rsidP="009919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3" w:history="1">
              <w:r w:rsidR="00D828D3" w:rsidRPr="009919E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https://edupediapublications.org/journals/index.php/IJR</w:t>
              </w:r>
            </w:hyperlink>
          </w:p>
        </w:tc>
        <w:tc>
          <w:tcPr>
            <w:tcW w:w="99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5.600</w:t>
            </w:r>
          </w:p>
        </w:tc>
        <w:tc>
          <w:tcPr>
            <w:tcW w:w="162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2348-6848</w:t>
            </w:r>
          </w:p>
        </w:tc>
        <w:tc>
          <w:tcPr>
            <w:tcW w:w="243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44396</w:t>
            </w:r>
          </w:p>
        </w:tc>
      </w:tr>
      <w:tr w:rsidR="00D828D3" w:rsidRPr="0099151F" w:rsidTr="006048DE">
        <w:trPr>
          <w:trHeight w:val="772"/>
        </w:trPr>
        <w:tc>
          <w:tcPr>
            <w:tcW w:w="1267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JSMaP</w:t>
            </w:r>
          </w:p>
        </w:tc>
        <w:tc>
          <w:tcPr>
            <w:tcW w:w="4151" w:type="dxa"/>
          </w:tcPr>
          <w:p w:rsidR="00D828D3" w:rsidRPr="009919ED" w:rsidRDefault="00F04762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D828D3" w:rsidRPr="009919E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https://edupediapublications.org/journals/index.php/JSMaP</w:t>
              </w:r>
            </w:hyperlink>
          </w:p>
        </w:tc>
        <w:tc>
          <w:tcPr>
            <w:tcW w:w="99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4.400</w:t>
            </w:r>
          </w:p>
        </w:tc>
        <w:tc>
          <w:tcPr>
            <w:tcW w:w="162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2395-0463</w:t>
            </w:r>
          </w:p>
        </w:tc>
        <w:tc>
          <w:tcPr>
            <w:tcW w:w="243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46017</w:t>
            </w:r>
          </w:p>
        </w:tc>
      </w:tr>
      <w:tr w:rsidR="00D828D3" w:rsidRPr="0099151F" w:rsidTr="006048DE">
        <w:trPr>
          <w:trHeight w:val="475"/>
        </w:trPr>
        <w:tc>
          <w:tcPr>
            <w:tcW w:w="1267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IJSRSET</w:t>
            </w:r>
          </w:p>
        </w:tc>
        <w:tc>
          <w:tcPr>
            <w:tcW w:w="4151" w:type="dxa"/>
          </w:tcPr>
          <w:p w:rsidR="00D828D3" w:rsidRPr="009919ED" w:rsidRDefault="00F04762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D828D3" w:rsidRPr="009919E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http://ijsrset.com</w:t>
              </w:r>
            </w:hyperlink>
          </w:p>
        </w:tc>
        <w:tc>
          <w:tcPr>
            <w:tcW w:w="99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4.371</w:t>
            </w:r>
          </w:p>
        </w:tc>
        <w:tc>
          <w:tcPr>
            <w:tcW w:w="162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2394-4099</w:t>
            </w:r>
          </w:p>
        </w:tc>
        <w:tc>
          <w:tcPr>
            <w:tcW w:w="243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47147</w:t>
            </w:r>
          </w:p>
        </w:tc>
      </w:tr>
      <w:tr w:rsidR="00D828D3" w:rsidRPr="0099151F" w:rsidTr="006048DE">
        <w:trPr>
          <w:trHeight w:val="340"/>
        </w:trPr>
        <w:tc>
          <w:tcPr>
            <w:tcW w:w="1267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IJRECE</w:t>
            </w:r>
          </w:p>
        </w:tc>
        <w:tc>
          <w:tcPr>
            <w:tcW w:w="4151" w:type="dxa"/>
          </w:tcPr>
          <w:p w:rsidR="00D828D3" w:rsidRPr="009919ED" w:rsidRDefault="00F04762" w:rsidP="0099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828D3" w:rsidRPr="009919E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www.i2or-ijrece.com</w:t>
              </w:r>
            </w:hyperlink>
          </w:p>
        </w:tc>
        <w:tc>
          <w:tcPr>
            <w:tcW w:w="99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4.305</w:t>
            </w:r>
          </w:p>
        </w:tc>
        <w:tc>
          <w:tcPr>
            <w:tcW w:w="162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2348-2281</w:t>
            </w:r>
          </w:p>
        </w:tc>
        <w:tc>
          <w:tcPr>
            <w:tcW w:w="243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44816</w:t>
            </w:r>
          </w:p>
        </w:tc>
      </w:tr>
      <w:tr w:rsidR="00D828D3" w:rsidRPr="0099151F" w:rsidTr="006048DE">
        <w:trPr>
          <w:trHeight w:val="520"/>
        </w:trPr>
        <w:tc>
          <w:tcPr>
            <w:tcW w:w="1267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sz w:val="20"/>
                <w:szCs w:val="20"/>
              </w:rPr>
              <w:t>IJSRST</w:t>
            </w:r>
          </w:p>
        </w:tc>
        <w:tc>
          <w:tcPr>
            <w:tcW w:w="4151" w:type="dxa"/>
          </w:tcPr>
          <w:p w:rsidR="00D828D3" w:rsidRPr="009919ED" w:rsidRDefault="00F04762" w:rsidP="009919E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828D3" w:rsidRPr="009919E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http://ijsrst.com</w:t>
              </w:r>
            </w:hyperlink>
          </w:p>
        </w:tc>
        <w:tc>
          <w:tcPr>
            <w:tcW w:w="99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162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2395-6011</w:t>
            </w:r>
          </w:p>
        </w:tc>
        <w:tc>
          <w:tcPr>
            <w:tcW w:w="243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64011</w:t>
            </w:r>
          </w:p>
        </w:tc>
      </w:tr>
      <w:tr w:rsidR="00D828D3" w:rsidRPr="0099151F" w:rsidTr="006048DE">
        <w:trPr>
          <w:trHeight w:val="430"/>
        </w:trPr>
        <w:tc>
          <w:tcPr>
            <w:tcW w:w="1267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sz w:val="20"/>
                <w:szCs w:val="20"/>
              </w:rPr>
              <w:t>IJSRCSEIT</w:t>
            </w:r>
          </w:p>
        </w:tc>
        <w:tc>
          <w:tcPr>
            <w:tcW w:w="4151" w:type="dxa"/>
          </w:tcPr>
          <w:p w:rsidR="00D828D3" w:rsidRPr="009919ED" w:rsidRDefault="00F04762" w:rsidP="0099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828D3" w:rsidRPr="009919E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http://ijsrcseit.com</w:t>
              </w:r>
            </w:hyperlink>
          </w:p>
        </w:tc>
        <w:tc>
          <w:tcPr>
            <w:tcW w:w="99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162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2456-3307</w:t>
            </w:r>
          </w:p>
        </w:tc>
        <w:tc>
          <w:tcPr>
            <w:tcW w:w="243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64718</w:t>
            </w:r>
          </w:p>
        </w:tc>
      </w:tr>
      <w:tr w:rsidR="00D828D3" w:rsidRPr="0099151F" w:rsidTr="006048DE">
        <w:trPr>
          <w:trHeight w:val="430"/>
        </w:trPr>
        <w:tc>
          <w:tcPr>
            <w:tcW w:w="1267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IJET</w:t>
            </w:r>
          </w:p>
        </w:tc>
        <w:tc>
          <w:tcPr>
            <w:tcW w:w="4151" w:type="dxa"/>
          </w:tcPr>
          <w:p w:rsidR="00D828D3" w:rsidRPr="009919ED" w:rsidRDefault="00F04762" w:rsidP="0099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828D3" w:rsidRPr="009919E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http://www.ijetjournal.org</w:t>
              </w:r>
            </w:hyperlink>
          </w:p>
        </w:tc>
        <w:tc>
          <w:tcPr>
            <w:tcW w:w="99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162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2395-1303</w:t>
            </w:r>
          </w:p>
        </w:tc>
        <w:tc>
          <w:tcPr>
            <w:tcW w:w="243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44326</w:t>
            </w:r>
          </w:p>
        </w:tc>
      </w:tr>
      <w:tr w:rsidR="00D828D3" w:rsidRPr="0099151F" w:rsidTr="006048DE">
        <w:trPr>
          <w:trHeight w:val="340"/>
        </w:trPr>
        <w:tc>
          <w:tcPr>
            <w:tcW w:w="1267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IJCRT</w:t>
            </w:r>
          </w:p>
        </w:tc>
        <w:tc>
          <w:tcPr>
            <w:tcW w:w="4151" w:type="dxa"/>
          </w:tcPr>
          <w:p w:rsidR="00D828D3" w:rsidRPr="009919ED" w:rsidRDefault="00F04762" w:rsidP="0099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828D3" w:rsidRPr="009919E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http://ijcrt.org</w:t>
              </w:r>
            </w:hyperlink>
          </w:p>
        </w:tc>
        <w:tc>
          <w:tcPr>
            <w:tcW w:w="99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5.97</w:t>
            </w:r>
          </w:p>
        </w:tc>
        <w:tc>
          <w:tcPr>
            <w:tcW w:w="162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2320-2882</w:t>
            </w:r>
          </w:p>
        </w:tc>
        <w:tc>
          <w:tcPr>
            <w:tcW w:w="2430" w:type="dxa"/>
          </w:tcPr>
          <w:p w:rsidR="00D828D3" w:rsidRPr="009919ED" w:rsidRDefault="00D828D3" w:rsidP="0099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49023</w:t>
            </w:r>
          </w:p>
        </w:tc>
      </w:tr>
    </w:tbl>
    <w:p w:rsidR="00592B1F" w:rsidRDefault="00592B1F" w:rsidP="00B47A9B">
      <w:pPr>
        <w:spacing w:after="0" w:line="360" w:lineRule="auto"/>
        <w:rPr>
          <w:rFonts w:ascii="Times New Roman" w:hAnsi="Times New Roman" w:cs="Times New Roman"/>
          <w:b/>
          <w:szCs w:val="24"/>
          <w:lang w:val="en-IN"/>
        </w:rPr>
      </w:pPr>
    </w:p>
    <w:p w:rsidR="002964CC" w:rsidRPr="00592B1F" w:rsidRDefault="005B2991" w:rsidP="00B47A9B">
      <w:pPr>
        <w:spacing w:after="0" w:line="360" w:lineRule="auto"/>
        <w:rPr>
          <w:rFonts w:ascii="Times New Roman" w:hAnsi="Times New Roman" w:cs="Times New Roman"/>
          <w:b/>
          <w:szCs w:val="24"/>
          <w:lang w:val="en-IN"/>
        </w:rPr>
      </w:pPr>
      <w:r w:rsidRPr="00592B1F">
        <w:rPr>
          <w:rFonts w:ascii="Times New Roman" w:hAnsi="Times New Roman" w:cs="Times New Roman"/>
          <w:b/>
          <w:szCs w:val="24"/>
          <w:lang w:val="en-IN"/>
        </w:rPr>
        <w:t xml:space="preserve">For more </w:t>
      </w:r>
      <w:r w:rsidR="00A9664E" w:rsidRPr="00592B1F">
        <w:rPr>
          <w:rFonts w:ascii="Times New Roman" w:hAnsi="Times New Roman" w:cs="Times New Roman"/>
          <w:b/>
          <w:szCs w:val="24"/>
          <w:lang w:val="en-IN"/>
        </w:rPr>
        <w:t>lists</w:t>
      </w:r>
      <w:r w:rsidRPr="00592B1F">
        <w:rPr>
          <w:rFonts w:ascii="Times New Roman" w:hAnsi="Times New Roman" w:cs="Times New Roman"/>
          <w:b/>
          <w:szCs w:val="24"/>
          <w:lang w:val="en-IN"/>
        </w:rPr>
        <w:t xml:space="preserve"> of Projects</w:t>
      </w:r>
      <w:r w:rsidR="00592B1F" w:rsidRPr="00592B1F">
        <w:rPr>
          <w:rFonts w:ascii="Times New Roman" w:hAnsi="Times New Roman" w:cs="Times New Roman"/>
          <w:b/>
          <w:szCs w:val="24"/>
          <w:lang w:val="en-IN"/>
        </w:rPr>
        <w:t>&amp; Journals</w:t>
      </w:r>
      <w:r w:rsidR="00D828D3" w:rsidRPr="00592B1F">
        <w:rPr>
          <w:rFonts w:ascii="Times New Roman" w:hAnsi="Times New Roman" w:cs="Times New Roman"/>
          <w:b/>
          <w:szCs w:val="24"/>
          <w:lang w:val="en-IN"/>
        </w:rPr>
        <w:t>Please keep A Request Email at “</w:t>
      </w:r>
      <w:hyperlink r:id="rId31" w:history="1">
        <w:r w:rsidR="00D828D3" w:rsidRPr="00592B1F">
          <w:rPr>
            <w:rStyle w:val="Hyperlink"/>
            <w:rFonts w:ascii="Times New Roman" w:hAnsi="Times New Roman" w:cs="Times New Roman"/>
            <w:b/>
            <w:szCs w:val="24"/>
            <w:lang w:val="en-IN"/>
          </w:rPr>
          <w:t>cloudtechnologiesprojects@gmail.com</w:t>
        </w:r>
      </w:hyperlink>
      <w:r w:rsidR="00D828D3" w:rsidRPr="00592B1F">
        <w:rPr>
          <w:rFonts w:ascii="Times New Roman" w:hAnsi="Times New Roman" w:cs="Times New Roman"/>
          <w:b/>
          <w:szCs w:val="24"/>
          <w:lang w:val="en-IN"/>
        </w:rPr>
        <w:t xml:space="preserve">“ </w:t>
      </w:r>
    </w:p>
    <w:p w:rsidR="002964CC" w:rsidRDefault="0070139D" w:rsidP="00B47A9B">
      <w:pPr>
        <w:spacing w:after="0" w:line="360" w:lineRule="auto"/>
        <w:rPr>
          <w:rStyle w:val="Hyperlink"/>
          <w:rFonts w:ascii="Times New Roman" w:hAnsi="Times New Roman" w:cs="Times New Roman"/>
          <w:b/>
          <w:sz w:val="24"/>
          <w:szCs w:val="24"/>
          <w:lang w:val="en-IN"/>
        </w:rPr>
      </w:pPr>
      <w:r w:rsidRPr="00A9664E">
        <w:rPr>
          <w:rFonts w:ascii="Times New Roman" w:hAnsi="Times New Roman" w:cs="Times New Roman"/>
          <w:b/>
          <w:sz w:val="24"/>
          <w:szCs w:val="24"/>
          <w:lang w:val="en-IN"/>
        </w:rPr>
        <w:t xml:space="preserve">Or </w:t>
      </w:r>
      <w:r w:rsidR="00D828D3" w:rsidRPr="00A9664E">
        <w:rPr>
          <w:rFonts w:ascii="Times New Roman" w:hAnsi="Times New Roman" w:cs="Times New Roman"/>
          <w:b/>
          <w:sz w:val="24"/>
          <w:szCs w:val="24"/>
          <w:lang w:val="en-IN"/>
        </w:rPr>
        <w:t>Visit our official website</w:t>
      </w:r>
      <w:hyperlink r:id="rId32" w:history="1">
        <w:r w:rsidR="00D828D3" w:rsidRPr="00A9664E">
          <w:rPr>
            <w:rStyle w:val="Hyperlink"/>
            <w:rFonts w:ascii="Times New Roman" w:hAnsi="Times New Roman" w:cs="Times New Roman"/>
            <w:b/>
            <w:sz w:val="24"/>
            <w:szCs w:val="24"/>
            <w:lang w:val="en-IN"/>
          </w:rPr>
          <w:t>http://cloudstechnologies.in</w:t>
        </w:r>
      </w:hyperlink>
    </w:p>
    <w:p w:rsidR="00C654D4" w:rsidRPr="00C654D4" w:rsidRDefault="00C654D4" w:rsidP="006048DE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C654D4">
        <w:rPr>
          <w:rFonts w:ascii="Times New Roman" w:hAnsi="Times New Roman" w:cs="Times New Roman"/>
          <w:b/>
        </w:rPr>
        <w:t>Any Project Comes with Following Support</w:t>
      </w:r>
    </w:p>
    <w:p w:rsidR="00C654D4" w:rsidRPr="007C1278" w:rsidRDefault="00C654D4" w:rsidP="00C654D4">
      <w:pPr>
        <w:pStyle w:val="ListParagraph"/>
        <w:numPr>
          <w:ilvl w:val="6"/>
          <w:numId w:val="9"/>
        </w:numPr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 xml:space="preserve">Project Abstract </w:t>
      </w:r>
    </w:p>
    <w:p w:rsidR="00C654D4" w:rsidRDefault="00C654D4" w:rsidP="00C654D4">
      <w:pPr>
        <w:pStyle w:val="ListParagraph"/>
        <w:numPr>
          <w:ilvl w:val="6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Base Paper</w:t>
      </w:r>
    </w:p>
    <w:p w:rsidR="00C654D4" w:rsidRDefault="00C654D4" w:rsidP="00C654D4">
      <w:pPr>
        <w:pStyle w:val="ListParagraph"/>
        <w:numPr>
          <w:ilvl w:val="6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functional code</w:t>
      </w:r>
    </w:p>
    <w:p w:rsidR="00C654D4" w:rsidRDefault="00C654D4" w:rsidP="00C654D4">
      <w:pPr>
        <w:pStyle w:val="ListParagraph"/>
        <w:numPr>
          <w:ilvl w:val="6"/>
          <w:numId w:val="9"/>
        </w:numPr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 xml:space="preserve">Complete Project report with </w:t>
      </w:r>
      <w:r w:rsidR="00CC691A">
        <w:rPr>
          <w:rFonts w:ascii="Times New Roman" w:hAnsi="Times New Roman" w:cs="Times New Roman"/>
        </w:rPr>
        <w:t xml:space="preserve">UML </w:t>
      </w:r>
      <w:r w:rsidRPr="007C1278">
        <w:rPr>
          <w:rFonts w:ascii="Times New Roman" w:hAnsi="Times New Roman" w:cs="Times New Roman"/>
        </w:rPr>
        <w:t xml:space="preserve">diagrams </w:t>
      </w:r>
    </w:p>
    <w:p w:rsidR="00C654D4" w:rsidRDefault="00C654D4" w:rsidP="00C654D4">
      <w:pPr>
        <w:pStyle w:val="ListParagraph"/>
        <w:numPr>
          <w:ilvl w:val="6"/>
          <w:numId w:val="9"/>
        </w:numPr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 xml:space="preserve">Database </w:t>
      </w:r>
      <w:r w:rsidR="00CC691A">
        <w:rPr>
          <w:rFonts w:ascii="Times New Roman" w:hAnsi="Times New Roman" w:cs="Times New Roman"/>
        </w:rPr>
        <w:t>Backup</w:t>
      </w:r>
    </w:p>
    <w:p w:rsidR="00C654D4" w:rsidRDefault="00C654D4" w:rsidP="00C654D4">
      <w:pPr>
        <w:pStyle w:val="ListParagraph"/>
        <w:numPr>
          <w:ilvl w:val="6"/>
          <w:numId w:val="9"/>
        </w:numPr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 xml:space="preserve">Screen-shots </w:t>
      </w:r>
    </w:p>
    <w:p w:rsidR="00C654D4" w:rsidRDefault="00CC691A" w:rsidP="00C654D4">
      <w:pPr>
        <w:pStyle w:val="ListParagraph"/>
        <w:numPr>
          <w:ilvl w:val="6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Execution </w:t>
      </w:r>
      <w:r w:rsidR="00C654D4" w:rsidRPr="007C1278">
        <w:rPr>
          <w:rFonts w:ascii="Times New Roman" w:hAnsi="Times New Roman" w:cs="Times New Roman"/>
        </w:rPr>
        <w:t xml:space="preserve">Video File </w:t>
      </w:r>
    </w:p>
    <w:p w:rsidR="00C654D4" w:rsidRDefault="00CC691A" w:rsidP="00C654D4">
      <w:pPr>
        <w:pStyle w:val="ListParagraph"/>
        <w:numPr>
          <w:ilvl w:val="6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n</w:t>
      </w:r>
      <w:r w:rsidR="00C654D4" w:rsidRPr="007C1278"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</w:rPr>
        <w:t>ed</w:t>
      </w:r>
      <w:r w:rsidR="00C654D4" w:rsidRPr="007C1278">
        <w:rPr>
          <w:rFonts w:ascii="Times New Roman" w:hAnsi="Times New Roman" w:cs="Times New Roman"/>
        </w:rPr>
        <w:t xml:space="preserve"> Software’s </w:t>
      </w:r>
    </w:p>
    <w:p w:rsidR="00C654D4" w:rsidRDefault="00C654D4" w:rsidP="00C654D4">
      <w:pPr>
        <w:pStyle w:val="ListParagraph"/>
        <w:numPr>
          <w:ilvl w:val="6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Explication of Paper</w:t>
      </w:r>
    </w:p>
    <w:p w:rsidR="006048DE" w:rsidRDefault="00C654D4" w:rsidP="006048DE">
      <w:pPr>
        <w:pStyle w:val="ListParagraph"/>
        <w:numPr>
          <w:ilvl w:val="6"/>
          <w:numId w:val="9"/>
        </w:numPr>
        <w:spacing w:after="0"/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 xml:space="preserve">Execution in you System </w:t>
      </w:r>
    </w:p>
    <w:p w:rsidR="003F231A" w:rsidRDefault="003F231A" w:rsidP="000A1F77">
      <w:pPr>
        <w:rPr>
          <w:rFonts w:ascii="Times New Roman" w:hAnsi="Times New Roman" w:cs="Times New Roman"/>
          <w:b/>
        </w:rPr>
      </w:pPr>
    </w:p>
    <w:p w:rsidR="00C02CDD" w:rsidRPr="00C02CDD" w:rsidRDefault="00C02CDD" w:rsidP="005B2991">
      <w:pPr>
        <w:rPr>
          <w:rFonts w:ascii="Times New Roman" w:hAnsi="Times New Roman" w:cs="Times New Roman"/>
          <w:b/>
        </w:rPr>
      </w:pPr>
    </w:p>
    <w:sectPr w:rsidR="00C02CDD" w:rsidRPr="00C02CDD" w:rsidSect="00362645">
      <w:footerReference w:type="default" r:id="rId33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E7" w:rsidRDefault="00E953E7" w:rsidP="00FE62F1">
      <w:pPr>
        <w:spacing w:after="0" w:line="240" w:lineRule="auto"/>
      </w:pPr>
      <w:r>
        <w:separator/>
      </w:r>
    </w:p>
  </w:endnote>
  <w:endnote w:type="continuationSeparator" w:id="1">
    <w:p w:rsidR="00E953E7" w:rsidRDefault="00E953E7" w:rsidP="00FE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6"/>
    </w:tblGrid>
    <w:tr w:rsidR="00843DE0">
      <w:tc>
        <w:tcPr>
          <w:tcW w:w="918" w:type="dxa"/>
        </w:tcPr>
        <w:p w:rsidR="00843DE0" w:rsidRPr="00CC691A" w:rsidRDefault="00F04762">
          <w:pPr>
            <w:pStyle w:val="Footer"/>
            <w:jc w:val="right"/>
            <w:rPr>
              <w:rFonts w:ascii="Agency FB" w:hAnsi="Agency FB"/>
              <w:b/>
              <w:bCs/>
              <w:color w:val="4F81BD" w:themeColor="accent1"/>
              <w:sz w:val="32"/>
              <w:szCs w:val="32"/>
            </w:rPr>
          </w:pPr>
          <w:r w:rsidRPr="00F04762">
            <w:rPr>
              <w:rFonts w:ascii="Agency FB" w:hAnsi="Agency FB"/>
            </w:rPr>
            <w:fldChar w:fldCharType="begin"/>
          </w:r>
          <w:r w:rsidR="00843DE0" w:rsidRPr="00CC691A">
            <w:rPr>
              <w:rFonts w:ascii="Agency FB" w:hAnsi="Agency FB"/>
            </w:rPr>
            <w:instrText xml:space="preserve"> PAGE   \* MERGEFORMAT </w:instrText>
          </w:r>
          <w:r w:rsidRPr="00F04762">
            <w:rPr>
              <w:rFonts w:ascii="Agency FB" w:hAnsi="Agency FB"/>
            </w:rPr>
            <w:fldChar w:fldCharType="separate"/>
          </w:r>
          <w:r w:rsidR="00D1088A" w:rsidRPr="00D1088A">
            <w:rPr>
              <w:rFonts w:ascii="Agency FB" w:hAnsi="Agency FB"/>
              <w:b/>
              <w:bCs/>
              <w:noProof/>
              <w:color w:val="4F81BD" w:themeColor="accent1"/>
              <w:sz w:val="32"/>
              <w:szCs w:val="32"/>
            </w:rPr>
            <w:t>5</w:t>
          </w:r>
          <w:r w:rsidRPr="00CC691A">
            <w:rPr>
              <w:rFonts w:ascii="Agency FB" w:hAnsi="Agency FB"/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43DE0" w:rsidRPr="00CC691A" w:rsidRDefault="00843DE0">
          <w:pPr>
            <w:pStyle w:val="Footer"/>
            <w:rPr>
              <w:rFonts w:ascii="Agency FB" w:hAnsi="Agency FB"/>
            </w:rPr>
          </w:pPr>
          <w:r w:rsidRPr="00CC691A">
            <w:rPr>
              <w:rFonts w:ascii="Agency FB" w:hAnsi="Agency FB"/>
              <w:sz w:val="28"/>
            </w:rPr>
            <w:t>Paper Publishing in UGC Approved Journals | Plagiarism Free Document | Support until external viva</w:t>
          </w:r>
        </w:p>
      </w:tc>
    </w:tr>
  </w:tbl>
  <w:p w:rsidR="00843DE0" w:rsidRPr="00823D91" w:rsidRDefault="00843DE0" w:rsidP="00FE62F1">
    <w:pPr>
      <w:pStyle w:val="Footer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E7" w:rsidRDefault="00E953E7" w:rsidP="00FE62F1">
      <w:pPr>
        <w:spacing w:after="0" w:line="240" w:lineRule="auto"/>
      </w:pPr>
      <w:r>
        <w:separator/>
      </w:r>
    </w:p>
  </w:footnote>
  <w:footnote w:type="continuationSeparator" w:id="1">
    <w:p w:rsidR="00E953E7" w:rsidRDefault="00E953E7" w:rsidP="00FE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B0"/>
      </v:shape>
    </w:pict>
  </w:numPicBullet>
  <w:abstractNum w:abstractNumId="0">
    <w:nsid w:val="03F343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C44B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A16C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9546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947B70"/>
    <w:multiLevelType w:val="hybridMultilevel"/>
    <w:tmpl w:val="8D54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0021C"/>
    <w:multiLevelType w:val="multilevel"/>
    <w:tmpl w:val="303835B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25265F91"/>
    <w:multiLevelType w:val="hybridMultilevel"/>
    <w:tmpl w:val="3298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5AB2"/>
    <w:multiLevelType w:val="hybridMultilevel"/>
    <w:tmpl w:val="2F60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7586"/>
    <w:multiLevelType w:val="hybridMultilevel"/>
    <w:tmpl w:val="B5D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D0DAB"/>
    <w:multiLevelType w:val="hybridMultilevel"/>
    <w:tmpl w:val="710C73C2"/>
    <w:lvl w:ilvl="0" w:tplc="C0089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F6F04"/>
    <w:multiLevelType w:val="hybridMultilevel"/>
    <w:tmpl w:val="5A88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966CA"/>
    <w:multiLevelType w:val="hybridMultilevel"/>
    <w:tmpl w:val="5922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A7D1E"/>
    <w:multiLevelType w:val="multilevel"/>
    <w:tmpl w:val="88A833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8574F02"/>
    <w:multiLevelType w:val="hybridMultilevel"/>
    <w:tmpl w:val="74404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B17C7"/>
    <w:multiLevelType w:val="hybridMultilevel"/>
    <w:tmpl w:val="B71894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A57D34"/>
    <w:multiLevelType w:val="hybridMultilevel"/>
    <w:tmpl w:val="FC3C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34DC4"/>
    <w:multiLevelType w:val="hybridMultilevel"/>
    <w:tmpl w:val="49B2B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002F4"/>
    <w:multiLevelType w:val="hybridMultilevel"/>
    <w:tmpl w:val="E278D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263438"/>
    <w:multiLevelType w:val="hybridMultilevel"/>
    <w:tmpl w:val="2E8C31E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907ECB"/>
    <w:multiLevelType w:val="hybridMultilevel"/>
    <w:tmpl w:val="0994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0641F"/>
    <w:multiLevelType w:val="hybridMultilevel"/>
    <w:tmpl w:val="C41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18"/>
  </w:num>
  <w:num w:numId="9">
    <w:abstractNumId w:val="3"/>
  </w:num>
  <w:num w:numId="10">
    <w:abstractNumId w:val="9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5"/>
  </w:num>
  <w:num w:numId="18">
    <w:abstractNumId w:val="12"/>
  </w:num>
  <w:num w:numId="19">
    <w:abstractNumId w:val="15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80100"/>
    <w:rsid w:val="00005220"/>
    <w:rsid w:val="00007C71"/>
    <w:rsid w:val="0002266E"/>
    <w:rsid w:val="00024FCE"/>
    <w:rsid w:val="00060556"/>
    <w:rsid w:val="00064D2A"/>
    <w:rsid w:val="00071D5A"/>
    <w:rsid w:val="00082A3C"/>
    <w:rsid w:val="000860E5"/>
    <w:rsid w:val="00086567"/>
    <w:rsid w:val="000A1248"/>
    <w:rsid w:val="000A1F77"/>
    <w:rsid w:val="000A2668"/>
    <w:rsid w:val="000A429A"/>
    <w:rsid w:val="000A6047"/>
    <w:rsid w:val="000C5178"/>
    <w:rsid w:val="000D34E5"/>
    <w:rsid w:val="000D68B9"/>
    <w:rsid w:val="000E2272"/>
    <w:rsid w:val="000E5B01"/>
    <w:rsid w:val="000E74A7"/>
    <w:rsid w:val="000F0A3F"/>
    <w:rsid w:val="000F5064"/>
    <w:rsid w:val="001046ED"/>
    <w:rsid w:val="001107CB"/>
    <w:rsid w:val="00121E1B"/>
    <w:rsid w:val="001279DE"/>
    <w:rsid w:val="00127C17"/>
    <w:rsid w:val="0013302C"/>
    <w:rsid w:val="00133929"/>
    <w:rsid w:val="00136185"/>
    <w:rsid w:val="001373EA"/>
    <w:rsid w:val="00147B24"/>
    <w:rsid w:val="001506B1"/>
    <w:rsid w:val="00154553"/>
    <w:rsid w:val="00161728"/>
    <w:rsid w:val="00164969"/>
    <w:rsid w:val="00173917"/>
    <w:rsid w:val="00174205"/>
    <w:rsid w:val="00180003"/>
    <w:rsid w:val="00187D2E"/>
    <w:rsid w:val="001976E1"/>
    <w:rsid w:val="001A686D"/>
    <w:rsid w:val="001B2975"/>
    <w:rsid w:val="001D5A26"/>
    <w:rsid w:val="001E163D"/>
    <w:rsid w:val="001E343B"/>
    <w:rsid w:val="001F4EB8"/>
    <w:rsid w:val="0020234C"/>
    <w:rsid w:val="00242E29"/>
    <w:rsid w:val="00245904"/>
    <w:rsid w:val="002530E5"/>
    <w:rsid w:val="002534F7"/>
    <w:rsid w:val="00256A0E"/>
    <w:rsid w:val="0026267B"/>
    <w:rsid w:val="00262F77"/>
    <w:rsid w:val="002631A2"/>
    <w:rsid w:val="00263D86"/>
    <w:rsid w:val="00267282"/>
    <w:rsid w:val="00273898"/>
    <w:rsid w:val="00275316"/>
    <w:rsid w:val="00285915"/>
    <w:rsid w:val="002964CC"/>
    <w:rsid w:val="002A3C8E"/>
    <w:rsid w:val="002A4904"/>
    <w:rsid w:val="002B2CD2"/>
    <w:rsid w:val="002B50B3"/>
    <w:rsid w:val="002E2662"/>
    <w:rsid w:val="002E7DA4"/>
    <w:rsid w:val="003015E4"/>
    <w:rsid w:val="00302FBD"/>
    <w:rsid w:val="0030502E"/>
    <w:rsid w:val="00311FFC"/>
    <w:rsid w:val="0031554E"/>
    <w:rsid w:val="00325FBB"/>
    <w:rsid w:val="003454DB"/>
    <w:rsid w:val="00354848"/>
    <w:rsid w:val="00361587"/>
    <w:rsid w:val="00362645"/>
    <w:rsid w:val="003668EB"/>
    <w:rsid w:val="00380AFF"/>
    <w:rsid w:val="003823A7"/>
    <w:rsid w:val="00394E29"/>
    <w:rsid w:val="00397332"/>
    <w:rsid w:val="003A1188"/>
    <w:rsid w:val="003A6AE6"/>
    <w:rsid w:val="003B19F7"/>
    <w:rsid w:val="003C11EE"/>
    <w:rsid w:val="003C1792"/>
    <w:rsid w:val="003C18AD"/>
    <w:rsid w:val="003C5BC5"/>
    <w:rsid w:val="003C6B7A"/>
    <w:rsid w:val="003D06F6"/>
    <w:rsid w:val="003E2A55"/>
    <w:rsid w:val="003F231A"/>
    <w:rsid w:val="00404C7A"/>
    <w:rsid w:val="004068E2"/>
    <w:rsid w:val="00420EC0"/>
    <w:rsid w:val="00434B8E"/>
    <w:rsid w:val="0043688C"/>
    <w:rsid w:val="004462FC"/>
    <w:rsid w:val="00453753"/>
    <w:rsid w:val="004709A8"/>
    <w:rsid w:val="00473A4D"/>
    <w:rsid w:val="004740D4"/>
    <w:rsid w:val="00474B55"/>
    <w:rsid w:val="004873DB"/>
    <w:rsid w:val="0049341C"/>
    <w:rsid w:val="004B4A16"/>
    <w:rsid w:val="004C38FA"/>
    <w:rsid w:val="004D6413"/>
    <w:rsid w:val="004E1968"/>
    <w:rsid w:val="00503338"/>
    <w:rsid w:val="00516529"/>
    <w:rsid w:val="005573FD"/>
    <w:rsid w:val="005847BB"/>
    <w:rsid w:val="00585951"/>
    <w:rsid w:val="00592B1F"/>
    <w:rsid w:val="00597385"/>
    <w:rsid w:val="005A096E"/>
    <w:rsid w:val="005A49BD"/>
    <w:rsid w:val="005A5A4A"/>
    <w:rsid w:val="005B2991"/>
    <w:rsid w:val="005C45FA"/>
    <w:rsid w:val="005C55B1"/>
    <w:rsid w:val="005D1B61"/>
    <w:rsid w:val="005D5AF8"/>
    <w:rsid w:val="005D666F"/>
    <w:rsid w:val="005E12BD"/>
    <w:rsid w:val="005F0002"/>
    <w:rsid w:val="006048DE"/>
    <w:rsid w:val="0060692C"/>
    <w:rsid w:val="00623B98"/>
    <w:rsid w:val="00633E16"/>
    <w:rsid w:val="00641F56"/>
    <w:rsid w:val="006506D0"/>
    <w:rsid w:val="00652109"/>
    <w:rsid w:val="00667D18"/>
    <w:rsid w:val="006848C4"/>
    <w:rsid w:val="0069378D"/>
    <w:rsid w:val="006A06B5"/>
    <w:rsid w:val="006B20B8"/>
    <w:rsid w:val="006B4972"/>
    <w:rsid w:val="006C184F"/>
    <w:rsid w:val="006C6C7E"/>
    <w:rsid w:val="006D4127"/>
    <w:rsid w:val="006E5175"/>
    <w:rsid w:val="006F2C85"/>
    <w:rsid w:val="006F3FFB"/>
    <w:rsid w:val="0070139D"/>
    <w:rsid w:val="007063C7"/>
    <w:rsid w:val="007103A8"/>
    <w:rsid w:val="00713B88"/>
    <w:rsid w:val="007276BD"/>
    <w:rsid w:val="007321FE"/>
    <w:rsid w:val="00736C17"/>
    <w:rsid w:val="00750966"/>
    <w:rsid w:val="00755C6C"/>
    <w:rsid w:val="00764129"/>
    <w:rsid w:val="00787DD9"/>
    <w:rsid w:val="007915F8"/>
    <w:rsid w:val="007932D4"/>
    <w:rsid w:val="007A3EE9"/>
    <w:rsid w:val="007B1EF8"/>
    <w:rsid w:val="007B76B2"/>
    <w:rsid w:val="007D27F6"/>
    <w:rsid w:val="007D47AC"/>
    <w:rsid w:val="007E5525"/>
    <w:rsid w:val="007E5FCE"/>
    <w:rsid w:val="007F4659"/>
    <w:rsid w:val="00802B30"/>
    <w:rsid w:val="008048E4"/>
    <w:rsid w:val="00806D84"/>
    <w:rsid w:val="00806E62"/>
    <w:rsid w:val="008137D2"/>
    <w:rsid w:val="008160DF"/>
    <w:rsid w:val="0082255B"/>
    <w:rsid w:val="008228F0"/>
    <w:rsid w:val="00823D91"/>
    <w:rsid w:val="00824E34"/>
    <w:rsid w:val="00825668"/>
    <w:rsid w:val="008261B2"/>
    <w:rsid w:val="00843DE0"/>
    <w:rsid w:val="00854A44"/>
    <w:rsid w:val="0085697E"/>
    <w:rsid w:val="00863359"/>
    <w:rsid w:val="008657EE"/>
    <w:rsid w:val="00866407"/>
    <w:rsid w:val="008806FF"/>
    <w:rsid w:val="008A118A"/>
    <w:rsid w:val="008A3738"/>
    <w:rsid w:val="008A503C"/>
    <w:rsid w:val="008C1B60"/>
    <w:rsid w:val="008D5C0A"/>
    <w:rsid w:val="008E46C1"/>
    <w:rsid w:val="008F090E"/>
    <w:rsid w:val="008F1902"/>
    <w:rsid w:val="008F5A2E"/>
    <w:rsid w:val="00904DFF"/>
    <w:rsid w:val="00916EE2"/>
    <w:rsid w:val="00925F00"/>
    <w:rsid w:val="0093224C"/>
    <w:rsid w:val="00934BE6"/>
    <w:rsid w:val="00935B6C"/>
    <w:rsid w:val="009370F9"/>
    <w:rsid w:val="00943989"/>
    <w:rsid w:val="0095544F"/>
    <w:rsid w:val="00956250"/>
    <w:rsid w:val="00957F0B"/>
    <w:rsid w:val="0097140E"/>
    <w:rsid w:val="009717C9"/>
    <w:rsid w:val="00972562"/>
    <w:rsid w:val="00973409"/>
    <w:rsid w:val="00982C52"/>
    <w:rsid w:val="009833D1"/>
    <w:rsid w:val="00985B23"/>
    <w:rsid w:val="009919ED"/>
    <w:rsid w:val="00992636"/>
    <w:rsid w:val="009A2014"/>
    <w:rsid w:val="009A37C7"/>
    <w:rsid w:val="009A47F3"/>
    <w:rsid w:val="009B0778"/>
    <w:rsid w:val="009C68D2"/>
    <w:rsid w:val="009E7217"/>
    <w:rsid w:val="00A21EB7"/>
    <w:rsid w:val="00A40C2C"/>
    <w:rsid w:val="00A41763"/>
    <w:rsid w:val="00A5381E"/>
    <w:rsid w:val="00A54A91"/>
    <w:rsid w:val="00A55D50"/>
    <w:rsid w:val="00A64EF7"/>
    <w:rsid w:val="00A76B43"/>
    <w:rsid w:val="00A77DBD"/>
    <w:rsid w:val="00A803D0"/>
    <w:rsid w:val="00A841B7"/>
    <w:rsid w:val="00A9664E"/>
    <w:rsid w:val="00AA59F4"/>
    <w:rsid w:val="00AB3918"/>
    <w:rsid w:val="00AB392E"/>
    <w:rsid w:val="00AC3F23"/>
    <w:rsid w:val="00AD07D6"/>
    <w:rsid w:val="00AD3B0B"/>
    <w:rsid w:val="00AD3B56"/>
    <w:rsid w:val="00AD4073"/>
    <w:rsid w:val="00AD443D"/>
    <w:rsid w:val="00AD7146"/>
    <w:rsid w:val="00AF008F"/>
    <w:rsid w:val="00AF2DC8"/>
    <w:rsid w:val="00B11D95"/>
    <w:rsid w:val="00B11EC5"/>
    <w:rsid w:val="00B21996"/>
    <w:rsid w:val="00B332CB"/>
    <w:rsid w:val="00B448B9"/>
    <w:rsid w:val="00B47A9B"/>
    <w:rsid w:val="00B51E38"/>
    <w:rsid w:val="00B52182"/>
    <w:rsid w:val="00B611BC"/>
    <w:rsid w:val="00B74446"/>
    <w:rsid w:val="00B7474F"/>
    <w:rsid w:val="00B74864"/>
    <w:rsid w:val="00B75D06"/>
    <w:rsid w:val="00B85128"/>
    <w:rsid w:val="00B915B3"/>
    <w:rsid w:val="00B92AF2"/>
    <w:rsid w:val="00B96242"/>
    <w:rsid w:val="00B968EC"/>
    <w:rsid w:val="00BA7756"/>
    <w:rsid w:val="00BB0C8C"/>
    <w:rsid w:val="00BB38AE"/>
    <w:rsid w:val="00BB517C"/>
    <w:rsid w:val="00BB5F91"/>
    <w:rsid w:val="00BC1F10"/>
    <w:rsid w:val="00BD035F"/>
    <w:rsid w:val="00BE3E20"/>
    <w:rsid w:val="00BE4EE5"/>
    <w:rsid w:val="00BF1585"/>
    <w:rsid w:val="00BF212E"/>
    <w:rsid w:val="00C02978"/>
    <w:rsid w:val="00C02CDD"/>
    <w:rsid w:val="00C0686C"/>
    <w:rsid w:val="00C17C11"/>
    <w:rsid w:val="00C17D90"/>
    <w:rsid w:val="00C2724F"/>
    <w:rsid w:val="00C445C3"/>
    <w:rsid w:val="00C50E44"/>
    <w:rsid w:val="00C527FA"/>
    <w:rsid w:val="00C56D2A"/>
    <w:rsid w:val="00C6087C"/>
    <w:rsid w:val="00C654D4"/>
    <w:rsid w:val="00C720C7"/>
    <w:rsid w:val="00C74985"/>
    <w:rsid w:val="00C766FD"/>
    <w:rsid w:val="00C843D0"/>
    <w:rsid w:val="00CA6BFE"/>
    <w:rsid w:val="00CB2293"/>
    <w:rsid w:val="00CB7A0B"/>
    <w:rsid w:val="00CC034A"/>
    <w:rsid w:val="00CC691A"/>
    <w:rsid w:val="00CD440C"/>
    <w:rsid w:val="00CE18CF"/>
    <w:rsid w:val="00CF14C4"/>
    <w:rsid w:val="00CF6CED"/>
    <w:rsid w:val="00D1088A"/>
    <w:rsid w:val="00D115D9"/>
    <w:rsid w:val="00D11975"/>
    <w:rsid w:val="00D24CC2"/>
    <w:rsid w:val="00D348AD"/>
    <w:rsid w:val="00D36B61"/>
    <w:rsid w:val="00D37E58"/>
    <w:rsid w:val="00D46AA7"/>
    <w:rsid w:val="00D52251"/>
    <w:rsid w:val="00D54A29"/>
    <w:rsid w:val="00D75A1F"/>
    <w:rsid w:val="00D77C35"/>
    <w:rsid w:val="00D80100"/>
    <w:rsid w:val="00D828D3"/>
    <w:rsid w:val="00D83211"/>
    <w:rsid w:val="00D85E7A"/>
    <w:rsid w:val="00D9547D"/>
    <w:rsid w:val="00D95536"/>
    <w:rsid w:val="00DA0FFE"/>
    <w:rsid w:val="00DB6883"/>
    <w:rsid w:val="00DB729C"/>
    <w:rsid w:val="00DC22DA"/>
    <w:rsid w:val="00DD58D2"/>
    <w:rsid w:val="00DF5B36"/>
    <w:rsid w:val="00E01A40"/>
    <w:rsid w:val="00E02C96"/>
    <w:rsid w:val="00E035EF"/>
    <w:rsid w:val="00E070B9"/>
    <w:rsid w:val="00E15AA2"/>
    <w:rsid w:val="00E164CE"/>
    <w:rsid w:val="00E1693C"/>
    <w:rsid w:val="00E17908"/>
    <w:rsid w:val="00E450E8"/>
    <w:rsid w:val="00E53EDF"/>
    <w:rsid w:val="00E56AAB"/>
    <w:rsid w:val="00E7327A"/>
    <w:rsid w:val="00E92917"/>
    <w:rsid w:val="00E953E7"/>
    <w:rsid w:val="00EA1A90"/>
    <w:rsid w:val="00EA600B"/>
    <w:rsid w:val="00EB40A7"/>
    <w:rsid w:val="00EC7BBB"/>
    <w:rsid w:val="00ED17E2"/>
    <w:rsid w:val="00ED3302"/>
    <w:rsid w:val="00F00ECD"/>
    <w:rsid w:val="00F04762"/>
    <w:rsid w:val="00F24BB9"/>
    <w:rsid w:val="00F5210F"/>
    <w:rsid w:val="00F55F52"/>
    <w:rsid w:val="00F62885"/>
    <w:rsid w:val="00F7529C"/>
    <w:rsid w:val="00F77055"/>
    <w:rsid w:val="00F80E11"/>
    <w:rsid w:val="00F867F1"/>
    <w:rsid w:val="00FA194C"/>
    <w:rsid w:val="00FA19A3"/>
    <w:rsid w:val="00FA7F44"/>
    <w:rsid w:val="00FB0159"/>
    <w:rsid w:val="00FB3B69"/>
    <w:rsid w:val="00FC2DA9"/>
    <w:rsid w:val="00FC7FBD"/>
    <w:rsid w:val="00FD306B"/>
    <w:rsid w:val="00FE62F1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D2"/>
  </w:style>
  <w:style w:type="paragraph" w:styleId="Heading1">
    <w:name w:val="heading 1"/>
    <w:basedOn w:val="Normal"/>
    <w:next w:val="Normal"/>
    <w:link w:val="Heading1Char"/>
    <w:uiPriority w:val="9"/>
    <w:qFormat/>
    <w:rsid w:val="00202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A2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9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17"/>
  </w:style>
  <w:style w:type="paragraph" w:styleId="Footer">
    <w:name w:val="footer"/>
    <w:basedOn w:val="Normal"/>
    <w:link w:val="FooterChar"/>
    <w:uiPriority w:val="99"/>
    <w:unhideWhenUsed/>
    <w:rsid w:val="00E9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17"/>
  </w:style>
  <w:style w:type="paragraph" w:styleId="BalloonText">
    <w:name w:val="Balloon Text"/>
    <w:basedOn w:val="Normal"/>
    <w:link w:val="BalloonTextChar"/>
    <w:uiPriority w:val="99"/>
    <w:semiHidden/>
    <w:unhideWhenUsed/>
    <w:rsid w:val="00E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291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2917"/>
    <w:rPr>
      <w:rFonts w:eastAsiaTheme="minorEastAsia"/>
      <w:lang w:eastAsia="ja-JP"/>
    </w:rPr>
  </w:style>
  <w:style w:type="table" w:styleId="LightGrid-Accent2">
    <w:name w:val="Light Grid Accent 2"/>
    <w:basedOn w:val="TableNormal"/>
    <w:uiPriority w:val="62"/>
    <w:unhideWhenUsed/>
    <w:rsid w:val="007E5F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7E5F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style-span">
    <w:name w:val="apple-style-span"/>
    <w:basedOn w:val="DefaultParagraphFont"/>
    <w:rsid w:val="00A841B7"/>
  </w:style>
  <w:style w:type="table" w:styleId="LightGrid-Accent6">
    <w:name w:val="Light Grid Accent 6"/>
    <w:basedOn w:val="TableNormal"/>
    <w:uiPriority w:val="62"/>
    <w:rsid w:val="007932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C527FA"/>
  </w:style>
  <w:style w:type="paragraph" w:styleId="NormalWeb">
    <w:name w:val="Normal (Web)"/>
    <w:unhideWhenUsed/>
    <w:rsid w:val="007B1EF8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0A26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02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5A09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9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17"/>
  </w:style>
  <w:style w:type="paragraph" w:styleId="Footer">
    <w:name w:val="footer"/>
    <w:basedOn w:val="Normal"/>
    <w:link w:val="FooterChar"/>
    <w:uiPriority w:val="99"/>
    <w:unhideWhenUsed/>
    <w:rsid w:val="00E9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17"/>
  </w:style>
  <w:style w:type="paragraph" w:styleId="BalloonText">
    <w:name w:val="Balloon Text"/>
    <w:basedOn w:val="Normal"/>
    <w:link w:val="BalloonTextChar"/>
    <w:uiPriority w:val="99"/>
    <w:semiHidden/>
    <w:unhideWhenUsed/>
    <w:rsid w:val="00E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291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2917"/>
    <w:rPr>
      <w:rFonts w:eastAsiaTheme="minorEastAsia"/>
      <w:lang w:eastAsia="ja-JP"/>
    </w:rPr>
  </w:style>
  <w:style w:type="table" w:styleId="LightGrid-Accent2">
    <w:name w:val="Light Grid Accent 2"/>
    <w:basedOn w:val="TableNormal"/>
    <w:uiPriority w:val="62"/>
    <w:unhideWhenUsed/>
    <w:rsid w:val="007E5F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1">
    <w:name w:val="Light Grid"/>
    <w:basedOn w:val="TableNormal"/>
    <w:uiPriority w:val="62"/>
    <w:rsid w:val="007E5F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style-span">
    <w:name w:val="apple-style-span"/>
    <w:basedOn w:val="DefaultParagraphFont"/>
    <w:rsid w:val="00A841B7"/>
  </w:style>
  <w:style w:type="table" w:styleId="LightGrid-Accent6">
    <w:name w:val="Light Grid Accent 6"/>
    <w:basedOn w:val="TableNormal"/>
    <w:uiPriority w:val="62"/>
    <w:rsid w:val="007932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C527FA"/>
  </w:style>
  <w:style w:type="paragraph" w:styleId="NormalWeb">
    <w:name w:val="Normal (Web)"/>
    <w:unhideWhenUsed/>
    <w:rsid w:val="007B1EF8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XZjpoA3Ww" TargetMode="External"/><Relationship Id="rId13" Type="http://schemas.openxmlformats.org/officeDocument/2006/relationships/hyperlink" Target="https://www.youtube.com/watch?v=YGCEb7o3VUQ" TargetMode="External"/><Relationship Id="rId18" Type="http://schemas.openxmlformats.org/officeDocument/2006/relationships/hyperlink" Target="https://www.youtube.com/watch?v=bcPbursRQ0k" TargetMode="External"/><Relationship Id="rId26" Type="http://schemas.openxmlformats.org/officeDocument/2006/relationships/hyperlink" Target="http://www.i2or-ijrece.com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JVCjMafUd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QoRucx6CKzM" TargetMode="External"/><Relationship Id="rId12" Type="http://schemas.openxmlformats.org/officeDocument/2006/relationships/hyperlink" Target="https://www.youtube.com/watch?v=m0k4SzbHGuc" TargetMode="External"/><Relationship Id="rId17" Type="http://schemas.openxmlformats.org/officeDocument/2006/relationships/hyperlink" Target="https://www.youtube.com/watch?v=EpP4YmA_LtI" TargetMode="External"/><Relationship Id="rId25" Type="http://schemas.openxmlformats.org/officeDocument/2006/relationships/hyperlink" Target="http://ijsrset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L6hGDOq_fQ" TargetMode="External"/><Relationship Id="rId20" Type="http://schemas.openxmlformats.org/officeDocument/2006/relationships/hyperlink" Target="https://youtu.be/vPA3KcVtgDM" TargetMode="External"/><Relationship Id="rId29" Type="http://schemas.openxmlformats.org/officeDocument/2006/relationships/hyperlink" Target="http://www.ijetjourna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0k4SzbHGuc" TargetMode="External"/><Relationship Id="rId24" Type="http://schemas.openxmlformats.org/officeDocument/2006/relationships/hyperlink" Target="https://edupediapublications.org/journals/index.php/JSMaP" TargetMode="External"/><Relationship Id="rId32" Type="http://schemas.openxmlformats.org/officeDocument/2006/relationships/hyperlink" Target="http://cloudstechnologies.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5qkZUY8m34" TargetMode="External"/><Relationship Id="rId23" Type="http://schemas.openxmlformats.org/officeDocument/2006/relationships/hyperlink" Target="https://edupediapublications.org/journals/index.php/IJR" TargetMode="External"/><Relationship Id="rId28" Type="http://schemas.openxmlformats.org/officeDocument/2006/relationships/hyperlink" Target="http://ijsrcseit.com" TargetMode="External"/><Relationship Id="rId10" Type="http://schemas.openxmlformats.org/officeDocument/2006/relationships/hyperlink" Target="https://www.youtube.com/watch?v=Rj8wq_urXZE" TargetMode="External"/><Relationship Id="rId19" Type="http://schemas.openxmlformats.org/officeDocument/2006/relationships/hyperlink" Target="https://youtu.be/LM9VwxhoeCI" TargetMode="External"/><Relationship Id="rId31" Type="http://schemas.openxmlformats.org/officeDocument/2006/relationships/hyperlink" Target="mailto:cloudtechnologiesprojec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D9FKJOwQaA" TargetMode="External"/><Relationship Id="rId14" Type="http://schemas.openxmlformats.org/officeDocument/2006/relationships/hyperlink" Target="https://www.youtube.com/watch?v=O6ovV93asEg" TargetMode="External"/><Relationship Id="rId22" Type="http://schemas.openxmlformats.org/officeDocument/2006/relationships/hyperlink" Target="https://www.youtube.com/watch?v=Ix-QXFOOGgs&amp;t=2s" TargetMode="External"/><Relationship Id="rId27" Type="http://schemas.openxmlformats.org/officeDocument/2006/relationships/hyperlink" Target="http://ijsrst.com" TargetMode="External"/><Relationship Id="rId30" Type="http://schemas.openxmlformats.org/officeDocument/2006/relationships/hyperlink" Target="http://ijcrt.org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12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CloudTechnologies</dc:creator>
  <cp:lastModifiedBy>Windows User</cp:lastModifiedBy>
  <cp:revision>519</cp:revision>
  <cp:lastPrinted>2017-12-27T10:03:00Z</cp:lastPrinted>
  <dcterms:created xsi:type="dcterms:W3CDTF">2017-12-21T05:43:00Z</dcterms:created>
  <dcterms:modified xsi:type="dcterms:W3CDTF">2020-04-03T06:07:00Z</dcterms:modified>
</cp:coreProperties>
</file>