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B9" w:rsidRPr="006A1C81" w:rsidRDefault="00B17847" w:rsidP="00B1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C81">
        <w:rPr>
          <w:rFonts w:ascii="Times New Roman" w:hAnsi="Times New Roman" w:cs="Times New Roman"/>
          <w:sz w:val="24"/>
          <w:szCs w:val="24"/>
        </w:rPr>
        <w:t>IOT PROJECTS VIDEOS</w:t>
      </w:r>
    </w:p>
    <w:tbl>
      <w:tblPr>
        <w:tblStyle w:val="TableGrid"/>
        <w:tblW w:w="0" w:type="auto"/>
        <w:tblLook w:val="04A0"/>
      </w:tblPr>
      <w:tblGrid>
        <w:gridCol w:w="697"/>
        <w:gridCol w:w="3448"/>
        <w:gridCol w:w="5431"/>
      </w:tblGrid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448" w:type="dxa"/>
          </w:tcPr>
          <w:p w:rsidR="00B17847" w:rsidRPr="006A1C81" w:rsidRDefault="00B17847" w:rsidP="00D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431" w:type="dxa"/>
          </w:tcPr>
          <w:p w:rsidR="00B17847" w:rsidRPr="006A1C81" w:rsidRDefault="00B17847" w:rsidP="00D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Video Link</w:t>
            </w:r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Bus tracking system using RFID &amp;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https://www.youtube.com/watch?v=uvbJzlarSG0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Garbage collection bins overflow indicator using GSM &amp; ultrasonic sensor Over IOT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https://www.youtube.com/watch?v=Qn7BD68WVYo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Gas Leakage Monitoring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using GSM, GPS and Wi-Fi Module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https://www.youtube.com/watch?v=bKHYDHpxWfw</w:t>
              </w:r>
            </w:hyperlink>
          </w:p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Monitoring four wheeler driving pattern Using GSM GPS &amp; mpu6050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https://www.youtube.com/watch?v=rYUTNNtwk2E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Traffic Density Based Traffic Light Waiting System Control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https://www.youtube.com/watch?v=1xjInTVkqDs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Maximum Power Generation Using Solar Panel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https://www.youtube.com/watch?v=N6U8uf63LfY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Smart Dustbin With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Notifications Using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ATMEGA 328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https://www.youtube.com/watch?v=Jkoy1xL_MuE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Based Urban Water Supply Management System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https://www.youtube.com/watch?v=knECIkYbqR8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Fraud Detection In Petrol Bunks- Fuel Level Manager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https://www.youtube.com/watch?v=xPCxVDxCIF4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Blind Stick Using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with Ultrasonic Sensor</w:t>
            </w:r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https://www.youtube.com/watch?v=g6LjdAd-3o8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Patient health monitoring system Using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https://www.youtube.com/watch?v=TYW43GqaKEM</w:t>
              </w:r>
            </w:hyperlink>
          </w:p>
        </w:tc>
      </w:tr>
      <w:tr w:rsidR="00B17847" w:rsidRPr="006A1C81" w:rsidTr="009A0D92">
        <w:tc>
          <w:tcPr>
            <w:tcW w:w="697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8" w:type="dxa"/>
          </w:tcPr>
          <w:p w:rsidR="00B17847" w:rsidRPr="006A1C81" w:rsidRDefault="00B1784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Parking slot monitoring system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B17847" w:rsidRPr="006A1C81" w:rsidRDefault="007579A7" w:rsidP="00B423D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B17847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https://www.youtube.com/watch?v=o2DlsJ5Cmos</w:t>
              </w:r>
            </w:hyperlink>
          </w:p>
        </w:tc>
      </w:tr>
      <w:tr w:rsidR="00560E80" w:rsidRPr="006A1C81" w:rsidTr="009A0D92">
        <w:tc>
          <w:tcPr>
            <w:tcW w:w="697" w:type="dxa"/>
          </w:tcPr>
          <w:p w:rsidR="00560E80" w:rsidRPr="006A1C81" w:rsidRDefault="00560E80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8" w:type="dxa"/>
          </w:tcPr>
          <w:p w:rsidR="00560E80" w:rsidRPr="006A1C81" w:rsidRDefault="00F3743E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Implementation of the Driver Drowsiness Detection System</w:t>
            </w:r>
          </w:p>
        </w:tc>
        <w:tc>
          <w:tcPr>
            <w:tcW w:w="5431" w:type="dxa"/>
          </w:tcPr>
          <w:p w:rsidR="00560E80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18B3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https://www.youtube.com/watch?v=2HMrjTOLTCY</w:t>
              </w:r>
            </w:hyperlink>
          </w:p>
        </w:tc>
      </w:tr>
      <w:tr w:rsidR="002017A6" w:rsidRPr="006A1C81" w:rsidTr="009A0D92">
        <w:tc>
          <w:tcPr>
            <w:tcW w:w="697" w:type="dxa"/>
          </w:tcPr>
          <w:p w:rsidR="002017A6" w:rsidRPr="006A1C81" w:rsidRDefault="002017A6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8" w:type="dxa"/>
          </w:tcPr>
          <w:p w:rsidR="002017A6" w:rsidRPr="006A1C81" w:rsidRDefault="002017A6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Electronic ‘PID’ Controller for Temperature Control</w:t>
            </w:r>
          </w:p>
        </w:tc>
        <w:tc>
          <w:tcPr>
            <w:tcW w:w="5431" w:type="dxa"/>
          </w:tcPr>
          <w:p w:rsidR="002017A6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5643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https://www.youtube.com/watch?v=J-68biUtdEY</w:t>
              </w:r>
            </w:hyperlink>
          </w:p>
        </w:tc>
      </w:tr>
      <w:tr w:rsidR="00E7178E" w:rsidRPr="006A1C81" w:rsidTr="009A0D92">
        <w:tc>
          <w:tcPr>
            <w:tcW w:w="697" w:type="dxa"/>
          </w:tcPr>
          <w:p w:rsidR="00E7178E" w:rsidRPr="006A1C81" w:rsidRDefault="00E7178E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8" w:type="dxa"/>
          </w:tcPr>
          <w:p w:rsidR="00E7178E" w:rsidRPr="006A1C81" w:rsidRDefault="004B5282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Analysis of soil moisture data using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iot&amp;knn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algorithm</w:t>
            </w:r>
          </w:p>
        </w:tc>
        <w:tc>
          <w:tcPr>
            <w:tcW w:w="5431" w:type="dxa"/>
          </w:tcPr>
          <w:p w:rsidR="00E7178E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178E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https://www.youtube.com/watch?v=MJNuli3VtVU</w:t>
              </w:r>
            </w:hyperlink>
          </w:p>
        </w:tc>
      </w:tr>
      <w:tr w:rsidR="00204A15" w:rsidRPr="006A1C81" w:rsidTr="009A0D92">
        <w:tc>
          <w:tcPr>
            <w:tcW w:w="697" w:type="dxa"/>
          </w:tcPr>
          <w:p w:rsidR="00204A15" w:rsidRPr="006A1C81" w:rsidRDefault="00204A15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8" w:type="dxa"/>
          </w:tcPr>
          <w:p w:rsidR="00204A15" w:rsidRPr="006A1C81" w:rsidRDefault="00204A15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Swachhbharat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dustbin with wet &amp; dry notifications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AA1399" w:rsidRPr="006A1C8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5431" w:type="dxa"/>
          </w:tcPr>
          <w:p w:rsidR="00204A15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0804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https://www.youtube.com/watch?v=AEj9tNv9bxA</w:t>
              </w:r>
            </w:hyperlink>
          </w:p>
        </w:tc>
      </w:tr>
      <w:tr w:rsidR="0051450B" w:rsidRPr="006A1C81" w:rsidTr="009A0D92">
        <w:tc>
          <w:tcPr>
            <w:tcW w:w="697" w:type="dxa"/>
          </w:tcPr>
          <w:p w:rsidR="0051450B" w:rsidRPr="006A1C81" w:rsidRDefault="0051450B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</w:tcPr>
          <w:p w:rsidR="0051450B" w:rsidRPr="006A1C81" w:rsidRDefault="0051450B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Electronic Voter Machine</w:t>
            </w:r>
          </w:p>
        </w:tc>
        <w:tc>
          <w:tcPr>
            <w:tcW w:w="5431" w:type="dxa"/>
          </w:tcPr>
          <w:p w:rsidR="0051450B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4243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https://www.youtube.com/watch?v=cBFFcJDyXy4</w:t>
              </w:r>
            </w:hyperlink>
          </w:p>
        </w:tc>
      </w:tr>
      <w:tr w:rsidR="004B7C2B" w:rsidRPr="006A1C81" w:rsidTr="009A0D92">
        <w:tc>
          <w:tcPr>
            <w:tcW w:w="697" w:type="dxa"/>
          </w:tcPr>
          <w:p w:rsidR="004B7C2B" w:rsidRPr="006A1C81" w:rsidRDefault="004B7C2B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8" w:type="dxa"/>
          </w:tcPr>
          <w:p w:rsidR="004B7C2B" w:rsidRPr="006A1C81" w:rsidRDefault="004B7C2B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Home Automation Using IOT Over Android Phone</w:t>
            </w:r>
          </w:p>
        </w:tc>
        <w:tc>
          <w:tcPr>
            <w:tcW w:w="5431" w:type="dxa"/>
          </w:tcPr>
          <w:p w:rsidR="004B7C2B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7C2B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https://www.youtube.com/watch?v=odDxjkYuHks</w:t>
              </w:r>
            </w:hyperlink>
          </w:p>
        </w:tc>
      </w:tr>
      <w:tr w:rsidR="00900D33" w:rsidRPr="006A1C81" w:rsidTr="009A0D92">
        <w:tc>
          <w:tcPr>
            <w:tcW w:w="697" w:type="dxa"/>
          </w:tcPr>
          <w:p w:rsidR="00900D33" w:rsidRPr="006A1C81" w:rsidRDefault="00900D33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8" w:type="dxa"/>
          </w:tcPr>
          <w:p w:rsidR="00900D33" w:rsidRPr="006A1C81" w:rsidRDefault="005E63A0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Remote industrial devices control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900D33" w:rsidRPr="006A1C81" w:rsidRDefault="007579A7" w:rsidP="00B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1797C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https://www.youtube.com/watch?v=rKXuTpMOMcI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7F05E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8" w:type="dxa"/>
          </w:tcPr>
          <w:p w:rsidR="00900D33" w:rsidRPr="006A1C81" w:rsidRDefault="007F05E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PV solar panel grid and battery voltage monitoring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354EF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https://www.youtube.com/watch?v=G3CkvaypEMU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41250C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48" w:type="dxa"/>
          </w:tcPr>
          <w:p w:rsidR="00900D33" w:rsidRPr="006A1C81" w:rsidRDefault="0041250C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Power quality, continuity and load monitoring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637C9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https://www.youtube.com/watch?v=PmAvPvha8xU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C02E8B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8" w:type="dxa"/>
          </w:tcPr>
          <w:p w:rsidR="00900D33" w:rsidRPr="006A1C81" w:rsidRDefault="00C02E8B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Automatic plant irrigation based on soil moisture and monitoring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3C70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https://www.youtube.com/watch?v=AJIxeualLJs</w:t>
              </w:r>
            </w:hyperlink>
          </w:p>
          <w:p w:rsidR="00EF3C70" w:rsidRPr="006A1C81" w:rsidRDefault="00EF3C70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8D7D85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8" w:type="dxa"/>
          </w:tcPr>
          <w:p w:rsidR="00900D33" w:rsidRPr="006A1C81" w:rsidRDefault="00124FBA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Visitor counter for museums and data posting to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7D85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https://www.youtube.com/watch?v=Z_1G4_YqYoA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C940E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8" w:type="dxa"/>
          </w:tcPr>
          <w:p w:rsidR="00900D33" w:rsidRPr="006A1C81" w:rsidRDefault="00C940E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Street light detection on moving </w:t>
            </w:r>
            <w:r w:rsidR="00BA1F6C" w:rsidRPr="006A1C81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5431" w:type="dxa"/>
          </w:tcPr>
          <w:p w:rsidR="00900D33" w:rsidRPr="006A1C81" w:rsidRDefault="007579A7" w:rsidP="007E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E6E19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https://www.youtube.com/watch?v=p7c31LSZ1Fk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4E6439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8" w:type="dxa"/>
          </w:tcPr>
          <w:p w:rsidR="00900D33" w:rsidRPr="006A1C81" w:rsidRDefault="004E6439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Underground cable fault distance identifier over internet of things (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) platform</w:t>
            </w:r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F4231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https://www.youtube.com/watch?v=BI_19oTMn4Y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746CF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8" w:type="dxa"/>
          </w:tcPr>
          <w:p w:rsidR="00900D33" w:rsidRPr="006A1C81" w:rsidRDefault="00746CF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UV light radiation detection and posting data to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to warn people</w:t>
            </w:r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46CF2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https://www.youtube.com/watch?v=WPcUae900jE</w:t>
              </w:r>
            </w:hyperlink>
          </w:p>
        </w:tc>
      </w:tr>
      <w:tr w:rsidR="00900D33" w:rsidRPr="006A1C81" w:rsidTr="00900D33">
        <w:tc>
          <w:tcPr>
            <w:tcW w:w="697" w:type="dxa"/>
          </w:tcPr>
          <w:p w:rsidR="00900D33" w:rsidRPr="006A1C81" w:rsidRDefault="009930B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8" w:type="dxa"/>
          </w:tcPr>
          <w:p w:rsidR="00900D33" w:rsidRPr="006A1C81" w:rsidRDefault="009930B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Auto Speed Control Of Vehicle At Specified Locations Like School Zones / Hospitals / Residential Areas</w:t>
            </w:r>
          </w:p>
        </w:tc>
        <w:tc>
          <w:tcPr>
            <w:tcW w:w="5431" w:type="dxa"/>
          </w:tcPr>
          <w:p w:rsidR="00900D33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930B2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https://www.youtube.com/watch?v=OBCW-MuAvXw</w:t>
              </w:r>
            </w:hyperlink>
          </w:p>
        </w:tc>
      </w:tr>
      <w:tr w:rsidR="00A046B2" w:rsidRPr="006A1C81" w:rsidTr="00900D33">
        <w:tc>
          <w:tcPr>
            <w:tcW w:w="697" w:type="dxa"/>
          </w:tcPr>
          <w:p w:rsidR="00A046B2" w:rsidRPr="006A1C81" w:rsidRDefault="00A046B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8" w:type="dxa"/>
          </w:tcPr>
          <w:p w:rsidR="00A046B2" w:rsidRPr="006A1C81" w:rsidRDefault="00A046B2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Minimize the energy consumption at Commercial areas using Energy Saver meter</w:t>
            </w:r>
          </w:p>
        </w:tc>
        <w:tc>
          <w:tcPr>
            <w:tcW w:w="5431" w:type="dxa"/>
          </w:tcPr>
          <w:p w:rsidR="00A046B2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46B2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https://www.youtube.com/watch?v=h0ogXuMilDs</w:t>
              </w:r>
            </w:hyperlink>
          </w:p>
        </w:tc>
      </w:tr>
      <w:tr w:rsidR="004451D5" w:rsidRPr="006A1C81" w:rsidTr="00900D33">
        <w:tc>
          <w:tcPr>
            <w:tcW w:w="697" w:type="dxa"/>
          </w:tcPr>
          <w:p w:rsidR="004451D5" w:rsidRPr="006A1C81" w:rsidRDefault="004451D5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8" w:type="dxa"/>
          </w:tcPr>
          <w:p w:rsidR="004451D5" w:rsidRPr="006A1C81" w:rsidRDefault="004451D5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Automation of dry-wet dust collection to s</w:t>
            </w:r>
            <w:r w:rsidR="00E7528F"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upport over Internet of Things </w:t>
            </w: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</w:p>
        </w:tc>
        <w:tc>
          <w:tcPr>
            <w:tcW w:w="5431" w:type="dxa"/>
          </w:tcPr>
          <w:p w:rsidR="004451D5" w:rsidRPr="006A1C81" w:rsidRDefault="007579A7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5464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https://www.youtube.com/watch?v=PnKxTIix6PY</w:t>
              </w:r>
            </w:hyperlink>
          </w:p>
        </w:tc>
      </w:tr>
      <w:tr w:rsidR="006E2231" w:rsidRPr="006A1C81" w:rsidTr="00900D33">
        <w:tc>
          <w:tcPr>
            <w:tcW w:w="697" w:type="dxa"/>
          </w:tcPr>
          <w:p w:rsidR="006E2231" w:rsidRPr="006A1C81" w:rsidRDefault="006E2231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8" w:type="dxa"/>
          </w:tcPr>
          <w:p w:rsidR="006E2231" w:rsidRPr="006A1C81" w:rsidRDefault="006E2231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Parking slot monitoring over </w:t>
            </w: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in shopping malls</w:t>
            </w:r>
          </w:p>
        </w:tc>
        <w:tc>
          <w:tcPr>
            <w:tcW w:w="5431" w:type="dxa"/>
          </w:tcPr>
          <w:p w:rsidR="006E2231" w:rsidRPr="006A1C81" w:rsidRDefault="007579A7" w:rsidP="0040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B6700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https://www.youtube.com/watch?v=oHU1UgCP5RE</w:t>
              </w:r>
            </w:hyperlink>
          </w:p>
        </w:tc>
      </w:tr>
      <w:tr w:rsidR="00AC0093" w:rsidRPr="006A1C81" w:rsidTr="00900D33">
        <w:tc>
          <w:tcPr>
            <w:tcW w:w="697" w:type="dxa"/>
          </w:tcPr>
          <w:p w:rsidR="00AC0093" w:rsidRPr="006A1C81" w:rsidRDefault="00AC0093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8" w:type="dxa"/>
          </w:tcPr>
          <w:p w:rsidR="00AC0093" w:rsidRPr="006A1C81" w:rsidRDefault="008C4789" w:rsidP="00E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6A1C81">
              <w:rPr>
                <w:rFonts w:ascii="Times New Roman" w:hAnsi="Times New Roman" w:cs="Times New Roman"/>
                <w:sz w:val="24"/>
                <w:szCs w:val="24"/>
              </w:rPr>
              <w:t xml:space="preserve"> code based door opening system</w:t>
            </w:r>
          </w:p>
        </w:tc>
        <w:tc>
          <w:tcPr>
            <w:tcW w:w="5431" w:type="dxa"/>
          </w:tcPr>
          <w:p w:rsidR="00AC0093" w:rsidRPr="006A1C81" w:rsidRDefault="007579A7" w:rsidP="0040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4789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https://www.youtube.com/watch?v=EaWJUlQGRZ8</w:t>
              </w:r>
            </w:hyperlink>
          </w:p>
        </w:tc>
      </w:tr>
      <w:tr w:rsidR="00AC0093" w:rsidRPr="006A1C81" w:rsidTr="00AC0093">
        <w:tc>
          <w:tcPr>
            <w:tcW w:w="697" w:type="dxa"/>
          </w:tcPr>
          <w:p w:rsidR="00AC0093" w:rsidRPr="006A1C81" w:rsidRDefault="00AC0093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8" w:type="dxa"/>
          </w:tcPr>
          <w:p w:rsidR="00AC0093" w:rsidRPr="006A1C81" w:rsidRDefault="00A263A6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Movable Road Divider For Organized Vehicular Traffic Control With Monitoring Over Internet Of Thing</w:t>
            </w:r>
          </w:p>
        </w:tc>
        <w:tc>
          <w:tcPr>
            <w:tcW w:w="5431" w:type="dxa"/>
          </w:tcPr>
          <w:p w:rsidR="00AC0093" w:rsidRPr="006A1C81" w:rsidRDefault="007579A7" w:rsidP="0025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57285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https://www.youtube.com/watch?v=1mgv1udGHmU</w:t>
              </w:r>
            </w:hyperlink>
          </w:p>
        </w:tc>
      </w:tr>
      <w:tr w:rsidR="00AC0093" w:rsidRPr="006A1C81" w:rsidTr="00AC0093">
        <w:tc>
          <w:tcPr>
            <w:tcW w:w="697" w:type="dxa"/>
          </w:tcPr>
          <w:p w:rsidR="00AC0093" w:rsidRPr="006A1C81" w:rsidRDefault="00AC0093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8" w:type="dxa"/>
          </w:tcPr>
          <w:p w:rsidR="00AC0093" w:rsidRPr="006A1C81" w:rsidRDefault="00955185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81">
              <w:rPr>
                <w:rFonts w:ascii="Times New Roman" w:hAnsi="Times New Roman" w:cs="Times New Roman"/>
                <w:sz w:val="24"/>
                <w:szCs w:val="24"/>
              </w:rPr>
              <w:t>Smart Parking system using gate control system</w:t>
            </w:r>
          </w:p>
        </w:tc>
        <w:tc>
          <w:tcPr>
            <w:tcW w:w="5431" w:type="dxa"/>
          </w:tcPr>
          <w:p w:rsidR="00AC0093" w:rsidRPr="006A1C81" w:rsidRDefault="007579A7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76171" w:rsidRPr="006A1C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https://www.youtube.com/watch?v=yabswuVlRho</w:t>
              </w:r>
            </w:hyperlink>
          </w:p>
        </w:tc>
      </w:tr>
      <w:tr w:rsidR="00B35517" w:rsidRPr="006A1C81" w:rsidTr="00AC0093">
        <w:tc>
          <w:tcPr>
            <w:tcW w:w="697" w:type="dxa"/>
          </w:tcPr>
          <w:p w:rsidR="00B35517" w:rsidRPr="006A1C81" w:rsidRDefault="00B35517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8" w:type="dxa"/>
          </w:tcPr>
          <w:p w:rsidR="00B35517" w:rsidRPr="006A1C81" w:rsidRDefault="00B35517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Device to device communication using Li-</w:t>
            </w:r>
            <w:proofErr w:type="spellStart"/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bookmarkStart w:id="0" w:name="_GoBack"/>
            <w:bookmarkEnd w:id="0"/>
            <w:proofErr w:type="spellEnd"/>
          </w:p>
        </w:tc>
        <w:tc>
          <w:tcPr>
            <w:tcW w:w="5431" w:type="dxa"/>
          </w:tcPr>
          <w:p w:rsidR="00B35517" w:rsidRDefault="007579A7" w:rsidP="003E2101">
            <w:hyperlink r:id="rId38" w:history="1">
              <w:r w:rsidR="00B35517" w:rsidRPr="00BA05E7">
                <w:rPr>
                  <w:rStyle w:val="Hyperlink"/>
                </w:rPr>
                <w:t>https://www.youtube.com/watch?v=ASyPIkKZlDo</w:t>
              </w:r>
            </w:hyperlink>
          </w:p>
        </w:tc>
      </w:tr>
      <w:tr w:rsidR="00910BBF" w:rsidRPr="006A1C81" w:rsidTr="00AC0093">
        <w:tc>
          <w:tcPr>
            <w:tcW w:w="697" w:type="dxa"/>
          </w:tcPr>
          <w:p w:rsidR="00910BBF" w:rsidRDefault="00910BBF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8" w:type="dxa"/>
          </w:tcPr>
          <w:p w:rsidR="00910BBF" w:rsidRPr="00B35517" w:rsidRDefault="00910BBF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BF">
              <w:rPr>
                <w:rFonts w:ascii="Times New Roman" w:hAnsi="Times New Roman" w:cs="Times New Roman"/>
                <w:sz w:val="24"/>
                <w:szCs w:val="24"/>
              </w:rPr>
              <w:t>Smart ATM Pin Recovery and Secured ATM</w:t>
            </w:r>
          </w:p>
        </w:tc>
        <w:tc>
          <w:tcPr>
            <w:tcW w:w="5431" w:type="dxa"/>
          </w:tcPr>
          <w:p w:rsidR="00910BBF" w:rsidRDefault="007579A7" w:rsidP="003E2101">
            <w:hyperlink r:id="rId39" w:history="1">
              <w:r w:rsidR="00910BBF" w:rsidRPr="00E7631C">
                <w:rPr>
                  <w:rStyle w:val="Hyperlink"/>
                </w:rPr>
                <w:t>https://youtu.be/004y9zTD-c8</w:t>
              </w:r>
            </w:hyperlink>
            <w:r w:rsidR="00910BBF">
              <w:t xml:space="preserve"> </w:t>
            </w:r>
          </w:p>
        </w:tc>
      </w:tr>
      <w:tr w:rsidR="001519CE" w:rsidRPr="006A1C81" w:rsidTr="00AC0093">
        <w:tc>
          <w:tcPr>
            <w:tcW w:w="697" w:type="dxa"/>
          </w:tcPr>
          <w:p w:rsidR="001519CE" w:rsidRDefault="001519CE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8" w:type="dxa"/>
          </w:tcPr>
          <w:p w:rsidR="001519CE" w:rsidRPr="00910BBF" w:rsidRDefault="001519CE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CE">
              <w:rPr>
                <w:rFonts w:ascii="Times New Roman" w:hAnsi="Times New Roman" w:cs="Times New Roman"/>
                <w:sz w:val="24"/>
                <w:szCs w:val="24"/>
              </w:rPr>
              <w:t>Single-Axis Solar Power Generation System</w:t>
            </w:r>
          </w:p>
        </w:tc>
        <w:tc>
          <w:tcPr>
            <w:tcW w:w="5431" w:type="dxa"/>
          </w:tcPr>
          <w:p w:rsidR="001519CE" w:rsidRDefault="007579A7" w:rsidP="003E2101">
            <w:hyperlink r:id="rId40" w:history="1">
              <w:r w:rsidR="001519CE" w:rsidRPr="00EA1116">
                <w:rPr>
                  <w:rStyle w:val="Hyperlink"/>
                </w:rPr>
                <w:t>https://youtu.be/5ForuDv5RKM</w:t>
              </w:r>
            </w:hyperlink>
            <w:r w:rsidR="001519CE">
              <w:t xml:space="preserve"> </w:t>
            </w:r>
          </w:p>
        </w:tc>
      </w:tr>
      <w:tr w:rsidR="00D24EE8" w:rsidRPr="006A1C81" w:rsidTr="00AC0093">
        <w:tc>
          <w:tcPr>
            <w:tcW w:w="697" w:type="dxa"/>
          </w:tcPr>
          <w:p w:rsidR="00D24EE8" w:rsidRDefault="00D24EE8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8" w:type="dxa"/>
          </w:tcPr>
          <w:p w:rsidR="00D24EE8" w:rsidRPr="001519CE" w:rsidRDefault="00D24EE8" w:rsidP="003E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E8">
              <w:rPr>
                <w:rFonts w:ascii="Times New Roman" w:hAnsi="Times New Roman" w:cs="Times New Roman"/>
                <w:sz w:val="24"/>
                <w:szCs w:val="24"/>
              </w:rPr>
              <w:t>Home Security System using msp430</w:t>
            </w:r>
          </w:p>
        </w:tc>
        <w:tc>
          <w:tcPr>
            <w:tcW w:w="5431" w:type="dxa"/>
          </w:tcPr>
          <w:p w:rsidR="00D24EE8" w:rsidRDefault="00D24EE8" w:rsidP="003E2101">
            <w:hyperlink r:id="rId41" w:history="1">
              <w:r w:rsidRPr="00135A30">
                <w:rPr>
                  <w:rStyle w:val="Hyperlink"/>
                </w:rPr>
                <w:t>https://youtu.be/FgaMVZrjpRA</w:t>
              </w:r>
            </w:hyperlink>
            <w:r>
              <w:t xml:space="preserve"> </w:t>
            </w:r>
          </w:p>
        </w:tc>
      </w:tr>
    </w:tbl>
    <w:p w:rsidR="00B17847" w:rsidRPr="006A1C81" w:rsidRDefault="00B17847" w:rsidP="000075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847" w:rsidRPr="006A1C81" w:rsidSect="001F65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15D"/>
    <w:multiLevelType w:val="hybridMultilevel"/>
    <w:tmpl w:val="8B6A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A43"/>
    <w:multiLevelType w:val="hybridMultilevel"/>
    <w:tmpl w:val="2E4C9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64369"/>
    <w:rsid w:val="000075F0"/>
    <w:rsid w:val="00083117"/>
    <w:rsid w:val="00106550"/>
    <w:rsid w:val="0011797C"/>
    <w:rsid w:val="00124FBA"/>
    <w:rsid w:val="001519CE"/>
    <w:rsid w:val="001F654D"/>
    <w:rsid w:val="002017A6"/>
    <w:rsid w:val="00204A15"/>
    <w:rsid w:val="00253A45"/>
    <w:rsid w:val="00257285"/>
    <w:rsid w:val="002B2124"/>
    <w:rsid w:val="003C68A3"/>
    <w:rsid w:val="003D7398"/>
    <w:rsid w:val="00403ED4"/>
    <w:rsid w:val="00411DCC"/>
    <w:rsid w:val="0041250C"/>
    <w:rsid w:val="00436DB6"/>
    <w:rsid w:val="004451D5"/>
    <w:rsid w:val="00454702"/>
    <w:rsid w:val="00476171"/>
    <w:rsid w:val="004B5282"/>
    <w:rsid w:val="004B7C2B"/>
    <w:rsid w:val="004E6439"/>
    <w:rsid w:val="0051450B"/>
    <w:rsid w:val="005218B3"/>
    <w:rsid w:val="00546E7E"/>
    <w:rsid w:val="00560E80"/>
    <w:rsid w:val="00564369"/>
    <w:rsid w:val="005C0F09"/>
    <w:rsid w:val="005E63A0"/>
    <w:rsid w:val="005F4231"/>
    <w:rsid w:val="006A1C81"/>
    <w:rsid w:val="006D622C"/>
    <w:rsid w:val="006E2231"/>
    <w:rsid w:val="00746CF2"/>
    <w:rsid w:val="007579A7"/>
    <w:rsid w:val="007A44B9"/>
    <w:rsid w:val="007D3205"/>
    <w:rsid w:val="007E6E19"/>
    <w:rsid w:val="007F05E2"/>
    <w:rsid w:val="008029D7"/>
    <w:rsid w:val="008354EF"/>
    <w:rsid w:val="0084527E"/>
    <w:rsid w:val="0085381A"/>
    <w:rsid w:val="00866525"/>
    <w:rsid w:val="008C4789"/>
    <w:rsid w:val="008D7D85"/>
    <w:rsid w:val="00900D33"/>
    <w:rsid w:val="00910BBF"/>
    <w:rsid w:val="00945643"/>
    <w:rsid w:val="00955185"/>
    <w:rsid w:val="009930B2"/>
    <w:rsid w:val="009952D0"/>
    <w:rsid w:val="009A0D92"/>
    <w:rsid w:val="009B3E59"/>
    <w:rsid w:val="009D1C52"/>
    <w:rsid w:val="00A046B2"/>
    <w:rsid w:val="00A263A6"/>
    <w:rsid w:val="00A55072"/>
    <w:rsid w:val="00A80FA6"/>
    <w:rsid w:val="00AA1399"/>
    <w:rsid w:val="00AC0093"/>
    <w:rsid w:val="00B05464"/>
    <w:rsid w:val="00B1085A"/>
    <w:rsid w:val="00B17847"/>
    <w:rsid w:val="00B34FD8"/>
    <w:rsid w:val="00B35517"/>
    <w:rsid w:val="00BA1F6C"/>
    <w:rsid w:val="00C02E8B"/>
    <w:rsid w:val="00C20804"/>
    <w:rsid w:val="00C53999"/>
    <w:rsid w:val="00C6407D"/>
    <w:rsid w:val="00C940E7"/>
    <w:rsid w:val="00CB6700"/>
    <w:rsid w:val="00CF199B"/>
    <w:rsid w:val="00D24EE8"/>
    <w:rsid w:val="00DC4147"/>
    <w:rsid w:val="00DD2232"/>
    <w:rsid w:val="00DF030D"/>
    <w:rsid w:val="00E637C9"/>
    <w:rsid w:val="00E7178E"/>
    <w:rsid w:val="00E7528F"/>
    <w:rsid w:val="00ED007D"/>
    <w:rsid w:val="00ED67BA"/>
    <w:rsid w:val="00EF3C70"/>
    <w:rsid w:val="00F27BDB"/>
    <w:rsid w:val="00F3743E"/>
    <w:rsid w:val="00F5688D"/>
    <w:rsid w:val="00F74243"/>
    <w:rsid w:val="00FC44B1"/>
    <w:rsid w:val="00FE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205"/>
    <w:pPr>
      <w:ind w:left="720"/>
      <w:contextualSpacing/>
    </w:pPr>
  </w:style>
  <w:style w:type="table" w:styleId="TableGrid">
    <w:name w:val="Table Grid"/>
    <w:basedOn w:val="TableNormal"/>
    <w:uiPriority w:val="59"/>
    <w:rsid w:val="007A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205"/>
    <w:pPr>
      <w:ind w:left="720"/>
      <w:contextualSpacing/>
    </w:pPr>
  </w:style>
  <w:style w:type="table" w:styleId="TableGrid">
    <w:name w:val="Table Grid"/>
    <w:basedOn w:val="TableNormal"/>
    <w:uiPriority w:val="59"/>
    <w:rsid w:val="007A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0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360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0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UTNNtwk2E" TargetMode="External"/><Relationship Id="rId13" Type="http://schemas.openxmlformats.org/officeDocument/2006/relationships/hyperlink" Target="https://www.youtube.com/watch?v=xPCxVDxCIF4" TargetMode="External"/><Relationship Id="rId18" Type="http://schemas.openxmlformats.org/officeDocument/2006/relationships/hyperlink" Target="https://www.youtube.com/watch?v=J-68biUtdEY" TargetMode="External"/><Relationship Id="rId26" Type="http://schemas.openxmlformats.org/officeDocument/2006/relationships/hyperlink" Target="https://www.youtube.com/watch?v=AJIxeualLJs" TargetMode="External"/><Relationship Id="rId39" Type="http://schemas.openxmlformats.org/officeDocument/2006/relationships/hyperlink" Target="https://youtu.be/004y9zTD-c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BFFcJDyXy4" TargetMode="External"/><Relationship Id="rId34" Type="http://schemas.openxmlformats.org/officeDocument/2006/relationships/hyperlink" Target="https://www.youtube.com/watch?v=oHU1UgCP5R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bKHYDHpxWfw" TargetMode="External"/><Relationship Id="rId12" Type="http://schemas.openxmlformats.org/officeDocument/2006/relationships/hyperlink" Target="https://www.youtube.com/watch?v=knECIkYbqR8" TargetMode="External"/><Relationship Id="rId17" Type="http://schemas.openxmlformats.org/officeDocument/2006/relationships/hyperlink" Target="https://www.youtube.com/watch?v=2HMrjTOLTCY" TargetMode="External"/><Relationship Id="rId25" Type="http://schemas.openxmlformats.org/officeDocument/2006/relationships/hyperlink" Target="https://www.youtube.com/watch?v=PmAvPvha8xU" TargetMode="External"/><Relationship Id="rId33" Type="http://schemas.openxmlformats.org/officeDocument/2006/relationships/hyperlink" Target="https://www.youtube.com/watch?v=PnKxTIix6PY" TargetMode="External"/><Relationship Id="rId38" Type="http://schemas.openxmlformats.org/officeDocument/2006/relationships/hyperlink" Target="https://www.youtube.com/watch?v=ASyPIkKZl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2DlsJ5Cmos" TargetMode="External"/><Relationship Id="rId20" Type="http://schemas.openxmlformats.org/officeDocument/2006/relationships/hyperlink" Target="https://www.youtube.com/watch?v=AEj9tNv9bxA" TargetMode="External"/><Relationship Id="rId29" Type="http://schemas.openxmlformats.org/officeDocument/2006/relationships/hyperlink" Target="https://www.youtube.com/watch?v=BI_19oTMn4Y" TargetMode="External"/><Relationship Id="rId41" Type="http://schemas.openxmlformats.org/officeDocument/2006/relationships/hyperlink" Target="https://youtu.be/FgaMVZrjp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7BD68WVYo" TargetMode="External"/><Relationship Id="rId11" Type="http://schemas.openxmlformats.org/officeDocument/2006/relationships/hyperlink" Target="https://www.youtube.com/watch?v=Jkoy1xL_MuE" TargetMode="External"/><Relationship Id="rId24" Type="http://schemas.openxmlformats.org/officeDocument/2006/relationships/hyperlink" Target="https://www.youtube.com/watch?v=G3CkvaypEMU" TargetMode="External"/><Relationship Id="rId32" Type="http://schemas.openxmlformats.org/officeDocument/2006/relationships/hyperlink" Target="https://www.youtube.com/watch?v=h0ogXuMilDs" TargetMode="External"/><Relationship Id="rId37" Type="http://schemas.openxmlformats.org/officeDocument/2006/relationships/hyperlink" Target="https://www.youtube.com/watch?v=yabswuVlRho" TargetMode="External"/><Relationship Id="rId40" Type="http://schemas.openxmlformats.org/officeDocument/2006/relationships/hyperlink" Target="https://youtu.be/5ForuDv5RKM" TargetMode="External"/><Relationship Id="rId5" Type="http://schemas.openxmlformats.org/officeDocument/2006/relationships/hyperlink" Target="https://www.youtube.com/watch?v=uvbJzlarSG0" TargetMode="External"/><Relationship Id="rId15" Type="http://schemas.openxmlformats.org/officeDocument/2006/relationships/hyperlink" Target="https://www.youtube.com/watch?v=TYW43GqaKEM" TargetMode="External"/><Relationship Id="rId23" Type="http://schemas.openxmlformats.org/officeDocument/2006/relationships/hyperlink" Target="https://www.youtube.com/watch?v=rKXuTpMOMcI" TargetMode="External"/><Relationship Id="rId28" Type="http://schemas.openxmlformats.org/officeDocument/2006/relationships/hyperlink" Target="https://www.youtube.com/watch?v=p7c31LSZ1Fk" TargetMode="External"/><Relationship Id="rId36" Type="http://schemas.openxmlformats.org/officeDocument/2006/relationships/hyperlink" Target="https://www.youtube.com/watch?v=1mgv1udGHmU" TargetMode="External"/><Relationship Id="rId10" Type="http://schemas.openxmlformats.org/officeDocument/2006/relationships/hyperlink" Target="https://www.youtube.com/watch?v=N6U8uf63LfY" TargetMode="External"/><Relationship Id="rId19" Type="http://schemas.openxmlformats.org/officeDocument/2006/relationships/hyperlink" Target="https://www.youtube.com/watch?v=MJNuli3VtVU" TargetMode="External"/><Relationship Id="rId31" Type="http://schemas.openxmlformats.org/officeDocument/2006/relationships/hyperlink" Target="https://www.youtube.com/watch?v=OBCW-MuAvXw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jInTVkqDs" TargetMode="External"/><Relationship Id="rId14" Type="http://schemas.openxmlformats.org/officeDocument/2006/relationships/hyperlink" Target="https://www.youtube.com/watch?v=g6LjdAd-3o8" TargetMode="External"/><Relationship Id="rId22" Type="http://schemas.openxmlformats.org/officeDocument/2006/relationships/hyperlink" Target="https://www.youtube.com/watch?v=odDxjkYuHks" TargetMode="External"/><Relationship Id="rId27" Type="http://schemas.openxmlformats.org/officeDocument/2006/relationships/hyperlink" Target="https://www.youtube.com/watch?v=Z_1G4_YqYoA" TargetMode="External"/><Relationship Id="rId30" Type="http://schemas.openxmlformats.org/officeDocument/2006/relationships/hyperlink" Target="https://www.youtube.com/watch?v=WPcUae900jE" TargetMode="External"/><Relationship Id="rId35" Type="http://schemas.openxmlformats.org/officeDocument/2006/relationships/hyperlink" Target="https://www.youtube.com/watch?v=EaWJUlQGRZ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CloudTechnologies</dc:creator>
  <cp:keywords/>
  <dc:description/>
  <cp:lastModifiedBy>Windows User</cp:lastModifiedBy>
  <cp:revision>125</cp:revision>
  <dcterms:created xsi:type="dcterms:W3CDTF">2018-03-15T07:17:00Z</dcterms:created>
  <dcterms:modified xsi:type="dcterms:W3CDTF">2019-09-19T13:20:00Z</dcterms:modified>
</cp:coreProperties>
</file>